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AC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北京师范大学珠海校区教育实践</w:t>
      </w:r>
    </w:p>
    <w:p w14:paraId="20C7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家长知情同意书</w:t>
      </w:r>
    </w:p>
    <w:p w14:paraId="56AC4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600" w:firstLineChars="200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>我是北京师范大学珠海校区（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1680349855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Times New Roman" w:hAnsi="Times New Roman" w:cs="Times New Roman" w:eastAsiaTheme="minorEastAsia"/>
              <w:sz w:val="30"/>
              <w:szCs w:val="30"/>
            </w:rPr>
            <w:t>☐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>202</w:t>
      </w: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30"/>
          <w:szCs w:val="30"/>
        </w:rPr>
        <w:t>级/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1962344578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Times New Roman" w:hAnsi="Times New Roman" w:cs="Times New Roman" w:eastAsiaTheme="minorEastAsia"/>
              <w:sz w:val="30"/>
              <w:szCs w:val="30"/>
            </w:rPr>
            <w:t>☐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 202</w:t>
      </w: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级，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151136543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Times New Roman" w:hAnsi="Times New Roman" w:cs="Times New Roman" w:eastAsiaTheme="minorEastAsia"/>
              <w:sz w:val="30"/>
              <w:szCs w:val="30"/>
            </w:rPr>
            <w:t>☐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公费师范生/ 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505515881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MS Gothic" w:hAnsi="MS Gothic" w:cs="Times New Roman" w:eastAsiaTheme="minorEastAsia"/>
              <w:kern w:val="2"/>
              <w:sz w:val="30"/>
              <w:szCs w:val="30"/>
              <w:lang w:val="en-US" w:eastAsia="zh-CN" w:bidi="ar-SA"/>
            </w:rPr>
            <w:t>☐</w:t>
          </w:r>
        </w:sdtContent>
      </w:sdt>
      <w:r>
        <w:rPr>
          <w:rFonts w:hint="eastAsia" w:ascii="Times New Roman" w:hAnsi="Times New Roman" w:cs="Times New Roman"/>
          <w:sz w:val="30"/>
          <w:szCs w:val="30"/>
          <w:lang w:eastAsia="zh-CN"/>
        </w:rPr>
        <w:t>“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优师计划</w:t>
      </w:r>
      <w:r>
        <w:rPr>
          <w:rFonts w:hint="eastAsia" w:ascii="Times New Roman" w:hAnsi="Times New Roman" w:cs="Times New Roman"/>
          <w:sz w:val="30"/>
          <w:szCs w:val="30"/>
          <w:lang w:eastAsia="zh-CN"/>
        </w:rPr>
        <w:t>”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师范生/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1571575799"/>
          <w14:checkbox>
            <w14:checked w14:val="1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Wingdings" w:hAnsi="Wingdings" w:cs="Times New Roman" w:eastAsiaTheme="minorEastAsia"/>
              <w:kern w:val="2"/>
              <w:sz w:val="30"/>
              <w:szCs w:val="30"/>
              <w:lang w:val="en-US" w:eastAsia="zh-CN" w:bidi="ar-SA"/>
            </w:rPr>
            <w:t>þ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普通师范生/ 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1039283734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Times New Roman" w:hAnsi="Times New Roman" w:cs="Times New Roman" w:eastAsiaTheme="minorEastAsia"/>
              <w:sz w:val="30"/>
              <w:szCs w:val="30"/>
            </w:rPr>
            <w:t>☐</w:t>
          </w:r>
        </w:sdtContent>
      </w:sdt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教育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硕士）</w:t>
      </w:r>
    </w:p>
    <w:p w14:paraId="33AE6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>学生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30"/>
          <w:szCs w:val="30"/>
          <w:u w:val="single"/>
        </w:rPr>
        <w:t xml:space="preserve"> 　       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（学号：</w:t>
      </w:r>
      <w:r>
        <w:rPr>
          <w:rFonts w:hint="default" w:ascii="Times New Roman" w:hAnsi="Times New Roman" w:cs="Times New Roman" w:eastAsiaTheme="minorEastAsia"/>
          <w:sz w:val="30"/>
          <w:szCs w:val="30"/>
          <w:u w:val="single"/>
        </w:rPr>
        <w:t xml:space="preserve">   　　       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）的家长，我们已经知悉，并同意其到</w:t>
      </w:r>
      <w:r>
        <w:rPr>
          <w:rFonts w:hint="default" w:ascii="Times New Roman" w:hAnsi="Times New Roman" w:cs="Times New Roman" w:eastAsiaTheme="minorEastAsia"/>
          <w:sz w:val="30"/>
          <w:szCs w:val="30"/>
          <w:u w:val="single"/>
        </w:rPr>
        <w:t xml:space="preserve">   　                   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（单位）参加202</w:t>
      </w: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年9月至1</w:t>
      </w: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月教育实践（该实习单位</w:t>
      </w:r>
      <w:r>
        <w:rPr>
          <w:rFonts w:hint="eastAsia" w:ascii="Times New Roman" w:hAnsi="Times New Roman" w:cs="Times New Roman"/>
          <w:sz w:val="30"/>
          <w:szCs w:val="30"/>
          <w:lang w:eastAsia="zh-CN"/>
        </w:rPr>
        <w:t>：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1896890175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MS Gothic" w:hAnsi="MS Gothic" w:cs="Times New Roman" w:eastAsiaTheme="minorEastAsia"/>
              <w:kern w:val="2"/>
              <w:sz w:val="30"/>
              <w:szCs w:val="30"/>
              <w:lang w:val="en-US" w:eastAsia="zh-CN" w:bidi="ar-SA"/>
            </w:rPr>
            <w:t>☐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>实习单位提供住宿；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-37870517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Times New Roman" w:hAnsi="Times New Roman" w:cs="Times New Roman" w:eastAsiaTheme="minorEastAsia"/>
              <w:sz w:val="30"/>
              <w:szCs w:val="30"/>
            </w:rPr>
            <w:t>☐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>珠海市外实习单位住宿紧张不能提供住宿，同意孩子在实习单位周边自主租房；</w:t>
      </w:r>
      <w:sdt>
        <w:sdtPr>
          <w:rPr>
            <w:rFonts w:hint="default" w:ascii="Times New Roman" w:hAnsi="Times New Roman" w:cs="Times New Roman" w:eastAsiaTheme="minorEastAsia"/>
            <w:sz w:val="30"/>
            <w:szCs w:val="30"/>
          </w:rPr>
          <w:id w:val="5112713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default" w:ascii="Times New Roman" w:hAnsi="Times New Roman" w:cs="Times New Roman" w:eastAsiaTheme="minorEastAsia"/>
            <w:sz w:val="30"/>
            <w:szCs w:val="30"/>
          </w:rPr>
        </w:sdtEndPr>
        <w:sdtContent>
          <w:r>
            <w:rPr>
              <w:rFonts w:hint="default" w:ascii="Times New Roman" w:hAnsi="Times New Roman" w:cs="Times New Roman" w:eastAsiaTheme="minorEastAsia"/>
              <w:sz w:val="30"/>
              <w:szCs w:val="30"/>
            </w:rPr>
            <w:t>☐</w:t>
          </w:r>
        </w:sdtContent>
      </w:sdt>
      <w:r>
        <w:rPr>
          <w:rFonts w:hint="default" w:ascii="Times New Roman" w:hAnsi="Times New Roman" w:cs="Times New Roman" w:eastAsiaTheme="minorEastAsia"/>
          <w:sz w:val="30"/>
          <w:szCs w:val="30"/>
        </w:rPr>
        <w:t>珠海市内实习单位住宿紧张不能提供住宿，孩子需往返北师大珠海校区和实习单位之间）。</w:t>
      </w:r>
    </w:p>
    <w:p w14:paraId="4BB38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    我们已通过孩子和相关资料了解此次教育实践的情况，我们也充分理解此次教育实践可能存在的各种风险。在校外实习期间家长承担孩子的校外安全监管责任。</w:t>
      </w:r>
    </w:p>
    <w:p w14:paraId="5C1DD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>我们在孩子实习过程中，保证配合学校与院系（中心）监督孩子遵守实习纪律，认真完成实习任务，同时提醒孩子做好各类安全防范，注意保护自身安全。孩子在实习期间如违反学校及实习单位的相关管理规定，以及造成人身与财产意外情况等，均由孩子本人承担责任。</w:t>
      </w:r>
    </w:p>
    <w:p w14:paraId="37B75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</w:p>
    <w:p w14:paraId="2C600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>学生联系方式：                 家长联系方式：</w:t>
      </w:r>
    </w:p>
    <w:p w14:paraId="251D6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>家庭住址：</w:t>
      </w:r>
    </w:p>
    <w:p w14:paraId="2192D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cs="Times New Roman" w:eastAsiaTheme="minorEastAsia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                                   家长签字：</w:t>
      </w:r>
    </w:p>
    <w:p w14:paraId="37749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宋体" w:hAnsi="宋体" w:eastAsia="宋体" w:cs="Times New Roman"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                                   日    期：</w:t>
      </w:r>
    </w:p>
    <w:p w14:paraId="097C2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宋体" w:hAnsi="宋体" w:eastAsia="宋体" w:cs="Times New Roman"/>
          <w:sz w:val="30"/>
          <w:szCs w:val="30"/>
        </w:rPr>
      </w:pPr>
      <w:r>
        <w:rPr>
          <w:rFonts w:ascii="宋体" w:hAnsi="宋体" w:eastAsia="宋体" w:cs="Times New Roman"/>
          <w:sz w:val="30"/>
          <w:szCs w:val="30"/>
        </w:rPr>
        <w:t>（备注：学生年级、类别及实习单位是否提供住宿情况，请</w:t>
      </w:r>
      <w:r>
        <w:rPr>
          <w:rFonts w:hint="eastAsia" w:ascii="宋体" w:hAnsi="宋体" w:eastAsia="宋体" w:cs="Times New Roman"/>
          <w:sz w:val="30"/>
          <w:szCs w:val="30"/>
        </w:rPr>
        <w:t>在□里</w:t>
      </w:r>
      <w:r>
        <w:rPr>
          <w:rFonts w:ascii="宋体" w:hAnsi="宋体" w:eastAsia="宋体" w:cs="Times New Roman"/>
          <w:sz w:val="30"/>
          <w:szCs w:val="30"/>
        </w:rPr>
        <w:t>划“√”</w:t>
      </w:r>
      <w:r>
        <w:rPr>
          <w:rFonts w:hint="eastAsia" w:ascii="宋体" w:hAnsi="宋体" w:eastAsia="宋体" w:cs="Times New Roman"/>
          <w:sz w:val="30"/>
          <w:szCs w:val="30"/>
        </w:rPr>
        <w:t>。</w:t>
      </w:r>
      <w:r>
        <w:rPr>
          <w:rFonts w:ascii="宋体" w:hAnsi="宋体" w:eastAsia="宋体" w:cs="Times New Roman"/>
          <w:sz w:val="30"/>
          <w:szCs w:val="30"/>
        </w:rPr>
        <w:t>）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18" w:right="1418" w:bottom="1418" w:left="1418" w:header="851" w:footer="992" w:gutter="0"/>
      <w:pgNumType w:start="1"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BE3DA76-FBAA-4E84-BAA6-80C9FAFAB0F1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315DBE3-2443-428D-9C51-FC99AD6A38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43D7453-E57C-428D-A97E-9F7E05E9357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126E2934-9448-4428-8B8B-7F7466BD5760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5" w:fontKey="{2F414E57-BFBE-435B-BDDB-BC28B70ECB7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282EA">
    <w:pPr>
      <w:pStyle w:val="2"/>
      <w:jc w:val="center"/>
    </w:pPr>
  </w:p>
  <w:p w14:paraId="2E1C9E0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A154C">
    <w:pPr>
      <w:pStyle w:val="3"/>
      <w:pBdr>
        <w:bottom w:val="none" w:color="auto" w:sz="0" w:space="0"/>
      </w:pBdr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DABEC">
    <w:pPr>
      <w:pStyle w:val="3"/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5FE42">
    <w:pPr>
      <w:pStyle w:val="3"/>
      <w:spacing w:before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2C"/>
    <w:rsid w:val="00005E02"/>
    <w:rsid w:val="00014FCE"/>
    <w:rsid w:val="0002599B"/>
    <w:rsid w:val="0006518A"/>
    <w:rsid w:val="001342D0"/>
    <w:rsid w:val="00153FCE"/>
    <w:rsid w:val="00187236"/>
    <w:rsid w:val="001E24DB"/>
    <w:rsid w:val="001F08E6"/>
    <w:rsid w:val="00211016"/>
    <w:rsid w:val="00234A96"/>
    <w:rsid w:val="0025446E"/>
    <w:rsid w:val="002D01C9"/>
    <w:rsid w:val="002E2EB8"/>
    <w:rsid w:val="0030235C"/>
    <w:rsid w:val="00302465"/>
    <w:rsid w:val="00317BA6"/>
    <w:rsid w:val="00346266"/>
    <w:rsid w:val="00354EB8"/>
    <w:rsid w:val="0036149A"/>
    <w:rsid w:val="003859F5"/>
    <w:rsid w:val="00390AFA"/>
    <w:rsid w:val="003A077C"/>
    <w:rsid w:val="003A4058"/>
    <w:rsid w:val="003A4642"/>
    <w:rsid w:val="003A6A2E"/>
    <w:rsid w:val="003D21BE"/>
    <w:rsid w:val="003F2CB6"/>
    <w:rsid w:val="003F6622"/>
    <w:rsid w:val="00420118"/>
    <w:rsid w:val="004274E9"/>
    <w:rsid w:val="0042763B"/>
    <w:rsid w:val="00460AA1"/>
    <w:rsid w:val="004D3C27"/>
    <w:rsid w:val="004F71EB"/>
    <w:rsid w:val="004F74DF"/>
    <w:rsid w:val="00542C53"/>
    <w:rsid w:val="0056452D"/>
    <w:rsid w:val="00564D65"/>
    <w:rsid w:val="00597303"/>
    <w:rsid w:val="005F0258"/>
    <w:rsid w:val="0061766E"/>
    <w:rsid w:val="006209A1"/>
    <w:rsid w:val="006673B8"/>
    <w:rsid w:val="006A4A4E"/>
    <w:rsid w:val="006B56FF"/>
    <w:rsid w:val="006E29AD"/>
    <w:rsid w:val="00716C65"/>
    <w:rsid w:val="00735280"/>
    <w:rsid w:val="0075421B"/>
    <w:rsid w:val="00785AE2"/>
    <w:rsid w:val="007C3986"/>
    <w:rsid w:val="008074C8"/>
    <w:rsid w:val="008204FA"/>
    <w:rsid w:val="00853FD6"/>
    <w:rsid w:val="00892CA0"/>
    <w:rsid w:val="00896450"/>
    <w:rsid w:val="008A1BE7"/>
    <w:rsid w:val="008F4E4C"/>
    <w:rsid w:val="0090460A"/>
    <w:rsid w:val="0092788C"/>
    <w:rsid w:val="00935C6F"/>
    <w:rsid w:val="00940E19"/>
    <w:rsid w:val="00955B44"/>
    <w:rsid w:val="009C756B"/>
    <w:rsid w:val="00A0318D"/>
    <w:rsid w:val="00A43202"/>
    <w:rsid w:val="00A82AAC"/>
    <w:rsid w:val="00AD16B8"/>
    <w:rsid w:val="00AF1DA2"/>
    <w:rsid w:val="00B92621"/>
    <w:rsid w:val="00BA558D"/>
    <w:rsid w:val="00BD07ED"/>
    <w:rsid w:val="00BD6E73"/>
    <w:rsid w:val="00C175E9"/>
    <w:rsid w:val="00C34CA2"/>
    <w:rsid w:val="00C366FC"/>
    <w:rsid w:val="00C56590"/>
    <w:rsid w:val="00C578A7"/>
    <w:rsid w:val="00C83BB2"/>
    <w:rsid w:val="00CF042C"/>
    <w:rsid w:val="00D25E84"/>
    <w:rsid w:val="00D731CC"/>
    <w:rsid w:val="00D853F8"/>
    <w:rsid w:val="00DA100E"/>
    <w:rsid w:val="00E107AE"/>
    <w:rsid w:val="00E30AED"/>
    <w:rsid w:val="00ED339D"/>
    <w:rsid w:val="00EE4C7C"/>
    <w:rsid w:val="00EE69C3"/>
    <w:rsid w:val="00F20609"/>
    <w:rsid w:val="00F20AFB"/>
    <w:rsid w:val="00F5245B"/>
    <w:rsid w:val="00F5760E"/>
    <w:rsid w:val="00F868BE"/>
    <w:rsid w:val="00FB76C1"/>
    <w:rsid w:val="00FB7C81"/>
    <w:rsid w:val="030C5764"/>
    <w:rsid w:val="0F805BAA"/>
    <w:rsid w:val="1E3635A9"/>
    <w:rsid w:val="4A575FAA"/>
    <w:rsid w:val="508278E3"/>
    <w:rsid w:val="59BA5FCE"/>
    <w:rsid w:val="5E403A25"/>
    <w:rsid w:val="6EB1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455</Words>
  <Characters>468</Characters>
  <Lines>4</Lines>
  <Paragraphs>1</Paragraphs>
  <TotalTime>0</TotalTime>
  <ScaleCrop>false</ScaleCrop>
  <LinksUpToDate>false</LinksUpToDate>
  <CharactersWithSpaces>612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2024-03-13T00:15:00Z</dcterms:created>
  <dc:creator>DELL</dc:creator>
  <cp:lastModifiedBy>教务 培养办108</cp:lastModifiedBy>
  <dcterms:modified xsi:type="dcterms:W3CDTF">2026-03-23T01:16:39Z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403E022BF31D409A8CC3D5ABCFCA6091_13</vt:lpwstr>
  </property>
  <property fmtid="{D5CDD505-2E9C-101B-9397-08002B2CF9AE}" pid="4" name="KSOTemplateDocerSaveRecord">
    <vt:lpwstr>eyJoZGlkIjoiNWUzZDY1MjY4YzY2YzU5MjY0MTc4Y2ZkYTBjMzBjNTkiLCJ1c2VySWQiOiI3NTk3MjUyMTMifQ==</vt:lpwstr>
  </property>
</Properties>
</file>