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538" w:rsidRPr="00D42EAA" w:rsidRDefault="00071538" w:rsidP="00071538">
      <w:pPr>
        <w:ind w:left="6300" w:hangingChars="3000" w:hanging="6300"/>
      </w:pPr>
      <w:bookmarkStart w:id="0" w:name="_Hlk91855379"/>
      <w:r>
        <w:rPr>
          <w:rFonts w:hint="eastAsia"/>
        </w:rPr>
        <w:t xml:space="preserve">   </w:t>
      </w:r>
      <w:r>
        <w:t xml:space="preserve">                                              </w:t>
      </w:r>
      <w:bookmarkStart w:id="1" w:name="_Hlk91860200"/>
      <w:r>
        <w:t xml:space="preserve">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BA329A" w:rsidRPr="00071538" w:rsidRDefault="00BA329A" w:rsidP="00BA329A">
      <w:pPr>
        <w:rPr>
          <w:kern w:val="0"/>
          <w:sz w:val="44"/>
          <w:szCs w:val="44"/>
        </w:rPr>
      </w:pPr>
    </w:p>
    <w:bookmarkEnd w:id="1"/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C40F1D">
        <w:rPr>
          <w:rFonts w:ascii="宋体" w:hAnsi="宋体" w:hint="eastAsia"/>
          <w:b/>
          <w:sz w:val="48"/>
          <w:szCs w:val="48"/>
        </w:rPr>
        <w:t>珠海校区</w:t>
      </w:r>
    </w:p>
    <w:p w:rsidR="000131CB" w:rsidRDefault="00DC6C21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线</w:t>
      </w:r>
      <w:r w:rsidR="00F666DA">
        <w:rPr>
          <w:rFonts w:ascii="宋体" w:hAnsi="宋体" w:hint="eastAsia"/>
          <w:b/>
          <w:spacing w:val="50"/>
          <w:sz w:val="48"/>
          <w:szCs w:val="48"/>
        </w:rPr>
        <w:t>下</w:t>
      </w:r>
      <w:r>
        <w:rPr>
          <w:rFonts w:ascii="宋体" w:hAnsi="宋体" w:hint="eastAsia"/>
          <w:b/>
          <w:spacing w:val="50"/>
          <w:sz w:val="48"/>
          <w:szCs w:val="48"/>
        </w:rPr>
        <w:t>一流课程</w:t>
      </w:r>
      <w:r w:rsidR="009C53F7">
        <w:rPr>
          <w:rFonts w:ascii="宋体" w:hAnsi="宋体" w:hint="eastAsia"/>
          <w:b/>
          <w:spacing w:val="50"/>
          <w:sz w:val="48"/>
          <w:szCs w:val="48"/>
        </w:rPr>
        <w:t>项目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014831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AF06C5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AF06C5" w:rsidRPr="00393DDE" w:rsidRDefault="00AF06C5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AF06C5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</w:t>
            </w:r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DF35AD" w:rsidRDefault="00DF35A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076C5A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076C5A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Pr="00444AC7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071538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bookmarkEnd w:id="0"/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720"/>
        <w:gridCol w:w="98"/>
        <w:gridCol w:w="802"/>
        <w:gridCol w:w="428"/>
        <w:gridCol w:w="1192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6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2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E4FC9">
        <w:trPr>
          <w:gridAfter w:val="1"/>
          <w:wAfter w:w="35" w:type="dxa"/>
          <w:cantSplit/>
          <w:trHeight w:val="8921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4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lastRenderedPageBreak/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5"/>
          </w:tcPr>
          <w:p w:rsidR="00AB4A00" w:rsidRPr="007A666E" w:rsidRDefault="004E29E0" w:rsidP="00F95363">
            <w:pPr>
              <w:spacing w:line="380" w:lineRule="exact"/>
              <w:rPr>
                <w:rFonts w:ascii="宋体" w:hAnsi="宋体"/>
                <w:sz w:val="24"/>
              </w:rPr>
            </w:pPr>
            <w:r w:rsidRPr="007A666E">
              <w:rPr>
                <w:rFonts w:ascii="宋体" w:hAnsi="宋体" w:hint="eastAsia"/>
                <w:b/>
                <w:sz w:val="24"/>
              </w:rPr>
              <w:t>一、</w:t>
            </w:r>
            <w:r w:rsidR="000131CB" w:rsidRPr="007A666E">
              <w:rPr>
                <w:rFonts w:ascii="宋体" w:hAnsi="宋体" w:hint="eastAsia"/>
                <w:b/>
                <w:sz w:val="24"/>
              </w:rPr>
              <w:t>该课程已有的建设基础和优势</w:t>
            </w:r>
            <w:r w:rsidR="00F95363" w:rsidRPr="007A666E">
              <w:rPr>
                <w:rFonts w:ascii="宋体" w:hAnsi="宋体" w:hint="eastAsia"/>
                <w:b/>
                <w:sz w:val="24"/>
              </w:rPr>
              <w:t>（此栏目不超过1000字）</w:t>
            </w:r>
            <w:r w:rsidR="00AB4A00" w:rsidRPr="007A666E">
              <w:rPr>
                <w:rFonts w:ascii="宋体" w:hAnsi="宋体" w:hint="eastAsia"/>
                <w:sz w:val="24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5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4147F8" w:rsidRDefault="004147F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4147F8" w:rsidRDefault="004147F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4147F8" w:rsidRPr="00737F80" w:rsidRDefault="004147F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5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1A779E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4147F8" w:rsidRDefault="004147F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Pr="005353D9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210B2" w:rsidRPr="005353D9" w:rsidRDefault="005210B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p w:rsidR="009412AE" w:rsidRDefault="009412AE" w:rsidP="00F95363">
      <w:pPr>
        <w:spacing w:line="380" w:lineRule="exact"/>
      </w:pPr>
    </w:p>
    <w:p w:rsidR="00147D11" w:rsidRDefault="00147D11" w:rsidP="00F95363">
      <w:pPr>
        <w:spacing w:line="380" w:lineRule="exact"/>
        <w:sectPr w:rsidR="00147D11" w:rsidSect="00BE78DD">
          <w:footerReference w:type="even" r:id="rId8"/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147D11" w:rsidRDefault="00147D11" w:rsidP="00BE78DD"/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800"/>
        <w:gridCol w:w="4273"/>
      </w:tblGrid>
      <w:tr w:rsidR="00147D11" w:rsidRPr="009D3B1B" w:rsidTr="00912833">
        <w:trPr>
          <w:trHeight w:val="464"/>
        </w:trPr>
        <w:tc>
          <w:tcPr>
            <w:tcW w:w="8953" w:type="dxa"/>
            <w:gridSpan w:val="3"/>
          </w:tcPr>
          <w:p w:rsidR="00147D11" w:rsidRPr="009D3B1B" w:rsidRDefault="00147D11" w:rsidP="00333554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初步</w:t>
            </w:r>
            <w:r w:rsidRPr="009D3B1B">
              <w:rPr>
                <w:rFonts w:hint="eastAsia"/>
                <w:b/>
                <w:szCs w:val="21"/>
              </w:rPr>
              <w:t>经费预算（元）：</w:t>
            </w:r>
            <w:r w:rsidRPr="009D3B1B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147D11" w:rsidRPr="00C40F1D" w:rsidTr="006B6149">
        <w:trPr>
          <w:trHeight w:val="555"/>
        </w:trPr>
        <w:tc>
          <w:tcPr>
            <w:tcW w:w="2880" w:type="dxa"/>
          </w:tcPr>
          <w:p w:rsidR="00147D11" w:rsidRPr="006B6149" w:rsidRDefault="00147D11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支出明细项目</w:t>
            </w:r>
          </w:p>
        </w:tc>
        <w:tc>
          <w:tcPr>
            <w:tcW w:w="1800" w:type="dxa"/>
          </w:tcPr>
          <w:p w:rsidR="00147D11" w:rsidRPr="006B6149" w:rsidRDefault="00147D11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金额</w:t>
            </w:r>
          </w:p>
        </w:tc>
        <w:tc>
          <w:tcPr>
            <w:tcW w:w="4273" w:type="dxa"/>
          </w:tcPr>
          <w:p w:rsidR="00147D11" w:rsidRPr="006B6149" w:rsidRDefault="00147D11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 w:hint="eastAsia"/>
                <w:b/>
                <w:sz w:val="24"/>
              </w:rPr>
              <w:t>用途</w:t>
            </w:r>
          </w:p>
        </w:tc>
      </w:tr>
      <w:tr w:rsidR="007C4AE5" w:rsidRPr="00737F80" w:rsidTr="006B6149">
        <w:trPr>
          <w:trHeight w:val="873"/>
        </w:trPr>
        <w:tc>
          <w:tcPr>
            <w:tcW w:w="2880" w:type="dxa"/>
            <w:vAlign w:val="center"/>
          </w:tcPr>
          <w:p w:rsidR="007C4AE5" w:rsidRPr="00737F80" w:rsidRDefault="007C4AE5" w:rsidP="007C4A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1800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C4AE5" w:rsidRPr="00737F80" w:rsidTr="006B6149">
        <w:trPr>
          <w:trHeight w:val="838"/>
        </w:trPr>
        <w:tc>
          <w:tcPr>
            <w:tcW w:w="2880" w:type="dxa"/>
            <w:vAlign w:val="center"/>
          </w:tcPr>
          <w:p w:rsidR="007C4AE5" w:rsidRPr="00737F80" w:rsidRDefault="007C4AE5" w:rsidP="007C4A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737F80">
              <w:rPr>
                <w:rFonts w:ascii="仿宋" w:eastAsia="仿宋" w:hAnsi="仿宋"/>
                <w:sz w:val="24"/>
              </w:rPr>
              <w:t>.测试化验加工费</w:t>
            </w:r>
            <w:r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800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C4AE5" w:rsidRPr="00737F80" w:rsidTr="006B6149">
        <w:trPr>
          <w:trHeight w:val="996"/>
        </w:trPr>
        <w:tc>
          <w:tcPr>
            <w:tcW w:w="2880" w:type="dxa"/>
            <w:vAlign w:val="center"/>
          </w:tcPr>
          <w:p w:rsidR="007C4AE5" w:rsidRPr="00737F80" w:rsidRDefault="007C4AE5" w:rsidP="007C4A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1800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C4AE5" w:rsidRPr="00737F80" w:rsidTr="006B6149">
        <w:trPr>
          <w:trHeight w:val="803"/>
        </w:trPr>
        <w:tc>
          <w:tcPr>
            <w:tcW w:w="2880" w:type="dxa"/>
            <w:vAlign w:val="center"/>
          </w:tcPr>
          <w:p w:rsidR="007C4AE5" w:rsidRPr="00737F80" w:rsidRDefault="007C4AE5" w:rsidP="007C4A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1800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7C4AE5" w:rsidRPr="00737F80" w:rsidTr="006B6149">
        <w:trPr>
          <w:trHeight w:val="842"/>
        </w:trPr>
        <w:tc>
          <w:tcPr>
            <w:tcW w:w="2880" w:type="dxa"/>
            <w:vAlign w:val="center"/>
          </w:tcPr>
          <w:p w:rsidR="007C4AE5" w:rsidRPr="00737F80" w:rsidRDefault="007C4AE5" w:rsidP="007C4A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737F80">
              <w:rPr>
                <w:rFonts w:ascii="仿宋" w:eastAsia="仿宋" w:hAnsi="仿宋"/>
                <w:sz w:val="24"/>
              </w:rPr>
              <w:t>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800" w:type="dxa"/>
          </w:tcPr>
          <w:p w:rsidR="007C4AE5" w:rsidRPr="00737F80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7C4AE5" w:rsidRPr="00FF6B46" w:rsidRDefault="007C4AE5" w:rsidP="007C4AE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47D11" w:rsidRPr="00737F80" w:rsidTr="006B6149">
        <w:trPr>
          <w:trHeight w:val="576"/>
        </w:trPr>
        <w:tc>
          <w:tcPr>
            <w:tcW w:w="2880" w:type="dxa"/>
          </w:tcPr>
          <w:p w:rsidR="00147D11" w:rsidRPr="00737F80" w:rsidRDefault="00147D11" w:rsidP="00333554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800" w:type="dxa"/>
          </w:tcPr>
          <w:p w:rsidR="00147D11" w:rsidRPr="00737F80" w:rsidRDefault="00147D11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147D11" w:rsidRPr="00737F80" w:rsidRDefault="00147D11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47D11" w:rsidRPr="005210B2" w:rsidTr="00333554">
        <w:trPr>
          <w:trHeight w:val="195"/>
        </w:trPr>
        <w:tc>
          <w:tcPr>
            <w:tcW w:w="8953" w:type="dxa"/>
            <w:gridSpan w:val="3"/>
          </w:tcPr>
          <w:p w:rsidR="007C4AE5" w:rsidRDefault="007C4AE5" w:rsidP="007C4AE5">
            <w:pPr>
              <w:snapToGrid w:val="0"/>
              <w:spacing w:line="280" w:lineRule="exact"/>
              <w:rPr>
                <w:szCs w:val="21"/>
              </w:rPr>
            </w:pPr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7C4AE5" w:rsidRDefault="007C4AE5" w:rsidP="007C4AE5">
            <w:pPr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p w:rsidR="00F149F9" w:rsidRPr="007C4AE5" w:rsidRDefault="00F149F9" w:rsidP="00333554">
            <w:pPr>
              <w:spacing w:line="380" w:lineRule="exact"/>
              <w:rPr>
                <w:szCs w:val="21"/>
              </w:rPr>
            </w:pPr>
            <w:bookmarkStart w:id="2" w:name="_GoBack"/>
            <w:bookmarkEnd w:id="2"/>
          </w:p>
        </w:tc>
      </w:tr>
    </w:tbl>
    <w:p w:rsidR="003E1753" w:rsidRDefault="003E1753" w:rsidP="00F95363">
      <w:pPr>
        <w:spacing w:line="380" w:lineRule="exact"/>
      </w:pPr>
    </w:p>
    <w:p w:rsidR="003E1753" w:rsidRDefault="003E1753" w:rsidP="00F95363">
      <w:pPr>
        <w:spacing w:line="380" w:lineRule="exact"/>
        <w:sectPr w:rsidR="003E1753" w:rsidSect="00A42E4A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3E1753" w:rsidRDefault="003E1753" w:rsidP="00F95363">
      <w:pPr>
        <w:spacing w:line="380" w:lineRule="exact"/>
      </w:pP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3"/>
      </w:tblGrid>
      <w:tr w:rsidR="005412CE" w:rsidRPr="00737F80" w:rsidTr="009D2D89">
        <w:trPr>
          <w:trHeight w:val="464"/>
        </w:trPr>
        <w:tc>
          <w:tcPr>
            <w:tcW w:w="8953" w:type="dxa"/>
          </w:tcPr>
          <w:p w:rsidR="005412CE" w:rsidRPr="00737F80" w:rsidRDefault="005412C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5412CE" w:rsidRPr="00557BF2" w:rsidTr="00333554">
        <w:trPr>
          <w:cantSplit/>
          <w:trHeight w:hRule="exact" w:val="3591"/>
        </w:trPr>
        <w:tc>
          <w:tcPr>
            <w:tcW w:w="8953" w:type="dxa"/>
            <w:vAlign w:val="center"/>
          </w:tcPr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5412CE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D2D89" w:rsidRDefault="009D2D89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5412CE" w:rsidRPr="00FE0846" w:rsidRDefault="005412CE" w:rsidP="00333554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412CE" w:rsidRPr="00557BF2" w:rsidRDefault="005412CE" w:rsidP="0033355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412CE" w:rsidRPr="00447D18" w:rsidTr="00333554">
        <w:trPr>
          <w:cantSplit/>
          <w:trHeight w:val="2685"/>
        </w:trPr>
        <w:tc>
          <w:tcPr>
            <w:tcW w:w="8953" w:type="dxa"/>
            <w:vAlign w:val="center"/>
          </w:tcPr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412CE" w:rsidRDefault="005412CE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9D2D89" w:rsidRDefault="009D2D89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3E1753" w:rsidRPr="00FE0846" w:rsidRDefault="003E1753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412CE" w:rsidRPr="00FE0846" w:rsidRDefault="005412CE" w:rsidP="00333554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5412CE" w:rsidRPr="00FE0846" w:rsidRDefault="005412CE" w:rsidP="00333554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5412CE" w:rsidRPr="00FE0846" w:rsidRDefault="005412CE" w:rsidP="00333554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412CE" w:rsidRPr="00447D18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412CE" w:rsidRPr="00557BF2" w:rsidTr="00333554">
        <w:trPr>
          <w:cantSplit/>
          <w:trHeight w:val="2962"/>
        </w:trPr>
        <w:tc>
          <w:tcPr>
            <w:tcW w:w="8953" w:type="dxa"/>
            <w:vAlign w:val="center"/>
          </w:tcPr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D2D89" w:rsidRPr="00FE0846" w:rsidRDefault="009D2D89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5412CE" w:rsidRPr="00FE0846" w:rsidRDefault="005412CE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5412CE" w:rsidRPr="00FE0846" w:rsidRDefault="005412CE" w:rsidP="00333554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412CE" w:rsidRPr="00557BF2" w:rsidRDefault="005412CE" w:rsidP="00333554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5412CE" w:rsidRPr="005412CE" w:rsidRDefault="005412CE" w:rsidP="00F95363">
      <w:pPr>
        <w:spacing w:line="380" w:lineRule="exact"/>
      </w:pPr>
    </w:p>
    <w:p w:rsidR="005412CE" w:rsidRDefault="005412CE" w:rsidP="00F95363">
      <w:pPr>
        <w:spacing w:line="380" w:lineRule="exact"/>
      </w:pPr>
    </w:p>
    <w:sectPr w:rsidR="005412CE" w:rsidSect="00A42E4A"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58E" w:rsidRDefault="0057358E">
      <w:r>
        <w:separator/>
      </w:r>
    </w:p>
  </w:endnote>
  <w:endnote w:type="continuationSeparator" w:id="0">
    <w:p w:rsidR="0057358E" w:rsidRDefault="0057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 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2622285"/>
      <w:docPartObj>
        <w:docPartGallery w:val="Page Numbers (Bottom of Page)"/>
        <w:docPartUnique/>
      </w:docPartObj>
    </w:sdtPr>
    <w:sdtEndPr/>
    <w:sdtContent>
      <w:p w:rsidR="00BE78DD" w:rsidRDefault="00BE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ED480D" w:rsidRDefault="00ED480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8199913"/>
      <w:docPartObj>
        <w:docPartGallery w:val="Page Numbers (Bottom of Page)"/>
        <w:docPartUnique/>
      </w:docPartObj>
    </w:sdtPr>
    <w:sdtEndPr/>
    <w:sdtContent>
      <w:p w:rsidR="00A42E4A" w:rsidRDefault="00A42E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3E1753" w:rsidRDefault="003E1753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850227"/>
      <w:docPartObj>
        <w:docPartGallery w:val="Page Numbers (Bottom of Page)"/>
        <w:docPartUnique/>
      </w:docPartObj>
    </w:sdtPr>
    <w:sdtEndPr/>
    <w:sdtContent>
      <w:p w:rsidR="00A42E4A" w:rsidRDefault="00A42E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42E4A" w:rsidRDefault="00A42E4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58E" w:rsidRDefault="0057358E">
      <w:r>
        <w:separator/>
      </w:r>
    </w:p>
  </w:footnote>
  <w:footnote w:type="continuationSeparator" w:id="0">
    <w:p w:rsidR="0057358E" w:rsidRDefault="00573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14831"/>
    <w:rsid w:val="00022C4C"/>
    <w:rsid w:val="00025F15"/>
    <w:rsid w:val="00026CB7"/>
    <w:rsid w:val="000622CE"/>
    <w:rsid w:val="00071538"/>
    <w:rsid w:val="00076C5A"/>
    <w:rsid w:val="000A5AFE"/>
    <w:rsid w:val="000B69CC"/>
    <w:rsid w:val="000F3F3A"/>
    <w:rsid w:val="000F6BE5"/>
    <w:rsid w:val="001047C8"/>
    <w:rsid w:val="00104D33"/>
    <w:rsid w:val="00105757"/>
    <w:rsid w:val="00115649"/>
    <w:rsid w:val="001170C9"/>
    <w:rsid w:val="0014065C"/>
    <w:rsid w:val="00147D11"/>
    <w:rsid w:val="00157658"/>
    <w:rsid w:val="0016377A"/>
    <w:rsid w:val="001A198C"/>
    <w:rsid w:val="001A779E"/>
    <w:rsid w:val="001D7339"/>
    <w:rsid w:val="001E26F4"/>
    <w:rsid w:val="001E5D60"/>
    <w:rsid w:val="001E75A2"/>
    <w:rsid w:val="002032B7"/>
    <w:rsid w:val="002140E5"/>
    <w:rsid w:val="00214B7B"/>
    <w:rsid w:val="002211C3"/>
    <w:rsid w:val="002356AD"/>
    <w:rsid w:val="002564D0"/>
    <w:rsid w:val="0025713A"/>
    <w:rsid w:val="002B5F44"/>
    <w:rsid w:val="002C725D"/>
    <w:rsid w:val="002D4452"/>
    <w:rsid w:val="002D6796"/>
    <w:rsid w:val="002E2DF5"/>
    <w:rsid w:val="00314D94"/>
    <w:rsid w:val="003158F2"/>
    <w:rsid w:val="00316156"/>
    <w:rsid w:val="003273CA"/>
    <w:rsid w:val="0033344F"/>
    <w:rsid w:val="00345834"/>
    <w:rsid w:val="00346DE0"/>
    <w:rsid w:val="0037156B"/>
    <w:rsid w:val="00375AF5"/>
    <w:rsid w:val="003C098D"/>
    <w:rsid w:val="003E1753"/>
    <w:rsid w:val="00410874"/>
    <w:rsid w:val="004147F8"/>
    <w:rsid w:val="00433B71"/>
    <w:rsid w:val="00444AC7"/>
    <w:rsid w:val="004549E1"/>
    <w:rsid w:val="00462149"/>
    <w:rsid w:val="00477647"/>
    <w:rsid w:val="0048100C"/>
    <w:rsid w:val="00486E71"/>
    <w:rsid w:val="004D7FAD"/>
    <w:rsid w:val="004E29E0"/>
    <w:rsid w:val="004F1EB6"/>
    <w:rsid w:val="00505D5D"/>
    <w:rsid w:val="005168C9"/>
    <w:rsid w:val="005210B2"/>
    <w:rsid w:val="00530041"/>
    <w:rsid w:val="00531072"/>
    <w:rsid w:val="005353D9"/>
    <w:rsid w:val="005412CE"/>
    <w:rsid w:val="005434F4"/>
    <w:rsid w:val="00553420"/>
    <w:rsid w:val="0057358E"/>
    <w:rsid w:val="005738A3"/>
    <w:rsid w:val="00575B8D"/>
    <w:rsid w:val="00584CC8"/>
    <w:rsid w:val="005C2530"/>
    <w:rsid w:val="00622305"/>
    <w:rsid w:val="006271E4"/>
    <w:rsid w:val="006639E1"/>
    <w:rsid w:val="00665B2D"/>
    <w:rsid w:val="00667671"/>
    <w:rsid w:val="006845DF"/>
    <w:rsid w:val="00694B25"/>
    <w:rsid w:val="006B6149"/>
    <w:rsid w:val="006C6BA6"/>
    <w:rsid w:val="006D15E3"/>
    <w:rsid w:val="007129A9"/>
    <w:rsid w:val="00721884"/>
    <w:rsid w:val="00737F80"/>
    <w:rsid w:val="00757CF9"/>
    <w:rsid w:val="007731CD"/>
    <w:rsid w:val="007A1355"/>
    <w:rsid w:val="007A666E"/>
    <w:rsid w:val="007B7739"/>
    <w:rsid w:val="007C46DD"/>
    <w:rsid w:val="007C4AE5"/>
    <w:rsid w:val="007D6DA7"/>
    <w:rsid w:val="00817522"/>
    <w:rsid w:val="00851EB9"/>
    <w:rsid w:val="008A7FDC"/>
    <w:rsid w:val="008C6E18"/>
    <w:rsid w:val="008D1DAE"/>
    <w:rsid w:val="008D61DD"/>
    <w:rsid w:val="008E4FC9"/>
    <w:rsid w:val="008F593D"/>
    <w:rsid w:val="00904B6E"/>
    <w:rsid w:val="00912833"/>
    <w:rsid w:val="009336F7"/>
    <w:rsid w:val="0093627A"/>
    <w:rsid w:val="009412AE"/>
    <w:rsid w:val="00950307"/>
    <w:rsid w:val="0095034D"/>
    <w:rsid w:val="009522E8"/>
    <w:rsid w:val="009675B1"/>
    <w:rsid w:val="00975B46"/>
    <w:rsid w:val="0097639D"/>
    <w:rsid w:val="00992FF4"/>
    <w:rsid w:val="009B1BC7"/>
    <w:rsid w:val="009B3D45"/>
    <w:rsid w:val="009C53F7"/>
    <w:rsid w:val="009D0C0E"/>
    <w:rsid w:val="009D2D89"/>
    <w:rsid w:val="009D3B1B"/>
    <w:rsid w:val="009E4365"/>
    <w:rsid w:val="00A1607A"/>
    <w:rsid w:val="00A21947"/>
    <w:rsid w:val="00A42E4A"/>
    <w:rsid w:val="00A528EC"/>
    <w:rsid w:val="00A56333"/>
    <w:rsid w:val="00A64656"/>
    <w:rsid w:val="00A6740D"/>
    <w:rsid w:val="00A83018"/>
    <w:rsid w:val="00A94226"/>
    <w:rsid w:val="00AB4A00"/>
    <w:rsid w:val="00AF06C5"/>
    <w:rsid w:val="00AF7A2E"/>
    <w:rsid w:val="00B06588"/>
    <w:rsid w:val="00B45615"/>
    <w:rsid w:val="00B567CF"/>
    <w:rsid w:val="00B73602"/>
    <w:rsid w:val="00BA329A"/>
    <w:rsid w:val="00BE0C0A"/>
    <w:rsid w:val="00BE4B7C"/>
    <w:rsid w:val="00BE78DD"/>
    <w:rsid w:val="00BF7DC7"/>
    <w:rsid w:val="00C10F58"/>
    <w:rsid w:val="00C14CF6"/>
    <w:rsid w:val="00C306D2"/>
    <w:rsid w:val="00C40F1D"/>
    <w:rsid w:val="00C830A9"/>
    <w:rsid w:val="00CA0D3C"/>
    <w:rsid w:val="00CE42FE"/>
    <w:rsid w:val="00CE5087"/>
    <w:rsid w:val="00D13586"/>
    <w:rsid w:val="00D320BE"/>
    <w:rsid w:val="00D37E25"/>
    <w:rsid w:val="00D56A9C"/>
    <w:rsid w:val="00D758CF"/>
    <w:rsid w:val="00D87979"/>
    <w:rsid w:val="00DC0922"/>
    <w:rsid w:val="00DC6C21"/>
    <w:rsid w:val="00DF35AD"/>
    <w:rsid w:val="00E128DB"/>
    <w:rsid w:val="00E17471"/>
    <w:rsid w:val="00E2277D"/>
    <w:rsid w:val="00E30FBB"/>
    <w:rsid w:val="00E3480B"/>
    <w:rsid w:val="00E3678F"/>
    <w:rsid w:val="00E4109A"/>
    <w:rsid w:val="00E44ED1"/>
    <w:rsid w:val="00E54EF5"/>
    <w:rsid w:val="00E72F56"/>
    <w:rsid w:val="00E80CF0"/>
    <w:rsid w:val="00E97875"/>
    <w:rsid w:val="00ED22FD"/>
    <w:rsid w:val="00ED2336"/>
    <w:rsid w:val="00ED480D"/>
    <w:rsid w:val="00ED6113"/>
    <w:rsid w:val="00EE15C3"/>
    <w:rsid w:val="00EF5C7C"/>
    <w:rsid w:val="00F00D8F"/>
    <w:rsid w:val="00F01BEA"/>
    <w:rsid w:val="00F149F9"/>
    <w:rsid w:val="00F279D0"/>
    <w:rsid w:val="00F42662"/>
    <w:rsid w:val="00F503AE"/>
    <w:rsid w:val="00F666DA"/>
    <w:rsid w:val="00F733FC"/>
    <w:rsid w:val="00F87E5F"/>
    <w:rsid w:val="00F95363"/>
    <w:rsid w:val="00FC1F0E"/>
    <w:rsid w:val="00FD494D"/>
    <w:rsid w:val="00FD7D13"/>
    <w:rsid w:val="00FE31A6"/>
    <w:rsid w:val="00FF15E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7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73602"/>
    <w:rPr>
      <w:sz w:val="18"/>
      <w:szCs w:val="18"/>
    </w:rPr>
  </w:style>
  <w:style w:type="paragraph" w:styleId="a9">
    <w:name w:val="header"/>
    <w:basedOn w:val="a"/>
    <w:link w:val="aa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F503AE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4CC8"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rsid w:val="00A42E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E7002-06E5-4061-B309-E7918E42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247</Words>
  <Characters>1412</Characters>
  <Application>Microsoft Office Word</Application>
  <DocSecurity>0</DocSecurity>
  <Lines>11</Lines>
  <Paragraphs>3</Paragraphs>
  <ScaleCrop>false</ScaleCrop>
  <Company>bnu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cq1</cp:lastModifiedBy>
  <cp:revision>58</cp:revision>
  <dcterms:created xsi:type="dcterms:W3CDTF">2016-04-27T01:19:00Z</dcterms:created>
  <dcterms:modified xsi:type="dcterms:W3CDTF">2025-04-21T03:11:00Z</dcterms:modified>
</cp:coreProperties>
</file>