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C8" w:rsidRPr="00340045" w:rsidRDefault="00A546C8" w:rsidP="00A546C8">
      <w:pPr>
        <w:rPr>
          <w:sz w:val="32"/>
          <w:szCs w:val="32"/>
        </w:rPr>
      </w:pPr>
      <w:r w:rsidRPr="00340045">
        <w:rPr>
          <w:rFonts w:hint="eastAsia"/>
          <w:sz w:val="32"/>
          <w:szCs w:val="32"/>
        </w:rPr>
        <w:t>学院名称</w:t>
      </w:r>
      <w:r>
        <w:rPr>
          <w:rFonts w:hint="eastAsia"/>
          <w:sz w:val="32"/>
          <w:szCs w:val="32"/>
        </w:rPr>
        <w:t>+子项目名称</w:t>
      </w:r>
      <w:r w:rsidR="00FB5A1F"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专题</w:t>
      </w:r>
      <w:r w:rsidR="00FE3B72">
        <w:rPr>
          <w:rFonts w:hint="eastAsia"/>
          <w:sz w:val="32"/>
          <w:szCs w:val="32"/>
        </w:rPr>
        <w:t>序号及名称</w:t>
      </w:r>
    </w:p>
    <w:p w:rsidR="00A546C8" w:rsidRPr="000F42B5" w:rsidRDefault="00726F08" w:rsidP="00A546C8">
      <w:pPr>
        <w:rPr>
          <w:sz w:val="28"/>
          <w:szCs w:val="28"/>
        </w:rPr>
      </w:pPr>
      <w:r w:rsidRPr="000F42B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602AD2" wp14:editId="2B57969A">
                <wp:simplePos x="0" y="0"/>
                <wp:positionH relativeFrom="margin">
                  <wp:align>right</wp:align>
                </wp:positionH>
                <wp:positionV relativeFrom="paragraph">
                  <wp:posOffset>4574540</wp:posOffset>
                </wp:positionV>
                <wp:extent cx="5253990" cy="3619500"/>
                <wp:effectExtent l="0" t="0" r="22860" b="1905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361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6DD" w:rsidRDefault="00C226DD" w:rsidP="00C226DD">
                            <w:r>
                              <w:rPr>
                                <w:rFonts w:hint="eastAsia"/>
                              </w:rPr>
                              <w:t>高清照片（</w:t>
                            </w:r>
                            <w:r w:rsidRPr="00C32C90">
                              <w:rPr>
                                <w:rFonts w:hint="eastAsia"/>
                              </w:rPr>
                              <w:t>像素不低于1</w:t>
                            </w:r>
                            <w:r w:rsidRPr="00C32C90">
                              <w:t>500</w:t>
                            </w:r>
                            <w:r w:rsidRPr="00C32C90">
                              <w:rPr>
                                <w:rFonts w:hint="eastAsia"/>
                              </w:rPr>
                              <w:t>*</w:t>
                            </w:r>
                            <w:r w:rsidRPr="00C32C90">
                              <w:t>800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张，并附简要说明，另需提供照片原片。</w:t>
                            </w:r>
                          </w:p>
                          <w:p w:rsidR="00A546C8" w:rsidRDefault="00A546C8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726F08" w:rsidRDefault="00726F08" w:rsidP="00A546C8"/>
                          <w:p w:rsidR="00BB2ABC" w:rsidRDefault="00BB2ABC" w:rsidP="00A546C8"/>
                          <w:p w:rsidR="00BB2ABC" w:rsidRDefault="00BB2ABC" w:rsidP="00A546C8"/>
                          <w:p w:rsidR="00BB2ABC" w:rsidRDefault="00BB2ABC" w:rsidP="00A546C8"/>
                          <w:p w:rsidR="00BB2ABC" w:rsidRDefault="00BB2ABC" w:rsidP="00A546C8"/>
                          <w:p w:rsidR="00BB2ABC" w:rsidRDefault="00BB2ABC" w:rsidP="00A546C8"/>
                          <w:p w:rsidR="003F0897" w:rsidRPr="00C226DD" w:rsidRDefault="003F0897" w:rsidP="00A546C8">
                            <w:r>
                              <w:rPr>
                                <w:rFonts w:hint="eastAsia"/>
                              </w:rPr>
                              <w:t>（此框可延长）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02AD2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2.5pt;margin-top:360.2pt;width:413.7pt;height:28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">
                <v:textbox>
                  <w:txbxContent>
                    <w:p w:rsidR="00C226DD" w:rsidRDefault="00C226DD" w:rsidP="00C226DD">
                      <w:r>
                        <w:rPr>
                          <w:rFonts w:hint="eastAsia"/>
                        </w:rPr>
                        <w:t>高清照片（</w:t>
                      </w:r>
                      <w:r w:rsidRPr="00C32C90">
                        <w:rPr>
                          <w:rFonts w:hint="eastAsia"/>
                        </w:rPr>
                        <w:t>像素不低于1</w:t>
                      </w:r>
                      <w:r w:rsidRPr="00C32C90">
                        <w:t>500</w:t>
                      </w:r>
                      <w:r w:rsidRPr="00C32C90">
                        <w:rPr>
                          <w:rFonts w:hint="eastAsia"/>
                        </w:rPr>
                        <w:t>*</w:t>
                      </w:r>
                      <w:r w:rsidRPr="00C32C90">
                        <w:t>800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t>5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6</w:t>
                      </w:r>
                      <w:r>
                        <w:rPr>
                          <w:rFonts w:hint="eastAsia"/>
                        </w:rPr>
                        <w:t>张，并附简要说明，另需提供照片原片。</w:t>
                      </w:r>
                    </w:p>
                    <w:p w:rsidR="00A546C8" w:rsidRDefault="00A546C8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726F08" w:rsidRDefault="00726F08" w:rsidP="00A546C8"/>
                    <w:p w:rsidR="00BB2ABC" w:rsidRDefault="00BB2ABC" w:rsidP="00A546C8"/>
                    <w:p w:rsidR="00BB2ABC" w:rsidRDefault="00BB2ABC" w:rsidP="00A546C8"/>
                    <w:p w:rsidR="00BB2ABC" w:rsidRDefault="00BB2ABC" w:rsidP="00A546C8"/>
                    <w:p w:rsidR="00BB2ABC" w:rsidRDefault="00BB2ABC" w:rsidP="00A546C8"/>
                    <w:p w:rsidR="00BB2ABC" w:rsidRDefault="00BB2ABC" w:rsidP="00A546C8">
                      <w:pPr>
                        <w:rPr>
                          <w:rFonts w:hint="eastAsia"/>
                        </w:rPr>
                      </w:pPr>
                      <w:bookmarkStart w:id="1" w:name="_GoBack"/>
                      <w:bookmarkEnd w:id="1"/>
                    </w:p>
                    <w:p w:rsidR="003F0897" w:rsidRPr="00C226DD" w:rsidRDefault="003F0897" w:rsidP="00A546C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（此框可延长）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F0897" w:rsidRPr="000F42B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396364" wp14:editId="66A6DE2D">
                <wp:simplePos x="0" y="0"/>
                <wp:positionH relativeFrom="margin">
                  <wp:align>right</wp:align>
                </wp:positionH>
                <wp:positionV relativeFrom="paragraph">
                  <wp:posOffset>381000</wp:posOffset>
                </wp:positionV>
                <wp:extent cx="5254625" cy="4067175"/>
                <wp:effectExtent l="0" t="0" r="22225" b="2857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4625" cy="406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6C8" w:rsidRDefault="005A1A43" w:rsidP="00A546C8">
                            <w:r>
                              <w:rPr>
                                <w:rFonts w:hint="eastAsia"/>
                              </w:rPr>
                              <w:t>总结</w:t>
                            </w:r>
                            <w:r w:rsidR="00A546C8">
                              <w:rPr>
                                <w:rFonts w:hint="eastAsia"/>
                              </w:rPr>
                              <w:t>子项目</w:t>
                            </w:r>
                            <w:r w:rsidR="0067788E">
                              <w:rPr>
                                <w:rFonts w:hint="eastAsia"/>
                              </w:rPr>
                              <w:t>建设</w:t>
                            </w:r>
                            <w:r w:rsidR="006B19F8">
                              <w:rPr>
                                <w:rFonts w:hint="eastAsia"/>
                              </w:rPr>
                              <w:t>成效</w:t>
                            </w:r>
                            <w:r w:rsidRPr="0067788E">
                              <w:rPr>
                                <w:rFonts w:hint="eastAsia"/>
                              </w:rPr>
                              <w:t>，</w:t>
                            </w:r>
                            <w:r w:rsidR="0067788E" w:rsidRPr="0067788E">
                              <w:rPr>
                                <w:rFonts w:hint="eastAsia"/>
                              </w:rPr>
                              <w:t>明确解决的教学</w:t>
                            </w:r>
                            <w:r w:rsidR="009B3B91">
                              <w:rPr>
                                <w:rFonts w:hint="eastAsia"/>
                              </w:rPr>
                              <w:t>（育人）</w:t>
                            </w:r>
                            <w:r w:rsidR="0067788E" w:rsidRPr="0067788E">
                              <w:rPr>
                                <w:rFonts w:hint="eastAsia"/>
                              </w:rPr>
                              <w:t>问题</w:t>
                            </w:r>
                            <w:r w:rsidR="009B3B91">
                              <w:rPr>
                                <w:rFonts w:hint="eastAsia"/>
                              </w:rPr>
                              <w:t>和</w:t>
                            </w:r>
                            <w:r w:rsidR="0067788E" w:rsidRPr="0067788E">
                              <w:rPr>
                                <w:rFonts w:hint="eastAsia"/>
                              </w:rPr>
                              <w:t>解决问题的方法，</w:t>
                            </w:r>
                            <w:r w:rsidRPr="0067788E">
                              <w:rPr>
                                <w:rFonts w:hint="eastAsia"/>
                              </w:rPr>
                              <w:t>凝练</w:t>
                            </w:r>
                            <w:r w:rsidR="00CE0184">
                              <w:rPr>
                                <w:rFonts w:hint="eastAsia"/>
                              </w:rPr>
                              <w:t>项目</w:t>
                            </w:r>
                            <w:r w:rsidRPr="0067788E">
                              <w:rPr>
                                <w:rFonts w:hint="eastAsia"/>
                              </w:rPr>
                              <w:t>创新点</w:t>
                            </w:r>
                            <w:r w:rsidR="0067788E" w:rsidRPr="0067788E">
                              <w:rPr>
                                <w:rFonts w:hint="eastAsia"/>
                              </w:rPr>
                              <w:t>，说明项目建设</w:t>
                            </w:r>
                            <w:r w:rsidR="009F5B6D">
                              <w:rPr>
                                <w:rFonts w:hint="eastAsia"/>
                              </w:rPr>
                              <w:t>效果</w:t>
                            </w:r>
                            <w:bookmarkStart w:id="0" w:name="_GoBack"/>
                            <w:bookmarkEnd w:id="0"/>
                            <w:r w:rsidR="00C226DD">
                              <w:rPr>
                                <w:rFonts w:hint="eastAsia"/>
                              </w:rPr>
                              <w:t>和推广应用情况</w:t>
                            </w:r>
                            <w:r w:rsidR="0067788E" w:rsidRPr="0067788E">
                              <w:rPr>
                                <w:rFonts w:hint="eastAsia"/>
                              </w:rPr>
                              <w:t>，</w:t>
                            </w:r>
                            <w:r w:rsidR="00A546C8">
                              <w:rPr>
                                <w:rFonts w:hint="eastAsia"/>
                              </w:rPr>
                              <w:t>建议5</w:t>
                            </w:r>
                            <w:r w:rsidR="00A546C8">
                              <w:t>00</w:t>
                            </w:r>
                            <w:r w:rsidR="00C226DD">
                              <w:t>-800</w:t>
                            </w:r>
                            <w:r w:rsidR="00A546C8">
                              <w:rPr>
                                <w:rFonts w:hint="eastAsia"/>
                              </w:rPr>
                              <w:t>字。</w:t>
                            </w:r>
                          </w:p>
                          <w:p w:rsidR="00A546C8" w:rsidRPr="006B19F8" w:rsidRDefault="00A546C8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3F0897" w:rsidRDefault="003F0897" w:rsidP="00A546C8"/>
                          <w:p w:rsidR="00F47ACF" w:rsidRDefault="00F47ACF" w:rsidP="00A546C8"/>
                          <w:p w:rsidR="003F0897" w:rsidRPr="007C68EC" w:rsidRDefault="003F0897" w:rsidP="00A546C8">
                            <w:r>
                              <w:rPr>
                                <w:rFonts w:hint="eastAsia"/>
                              </w:rPr>
                              <w:t>（此框可延长）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9636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62.55pt;margin-top:30pt;width:413.75pt;height:320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">
                <v:textbox>
                  <w:txbxContent>
                    <w:p w:rsidR="00A546C8" w:rsidRDefault="005A1A43" w:rsidP="00A546C8">
                      <w:r>
                        <w:rPr>
                          <w:rFonts w:hint="eastAsia"/>
                        </w:rPr>
                        <w:t>总结</w:t>
                      </w:r>
                      <w:r w:rsidR="00A546C8">
                        <w:rPr>
                          <w:rFonts w:hint="eastAsia"/>
                        </w:rPr>
                        <w:t>子项目</w:t>
                      </w:r>
                      <w:r w:rsidR="0067788E">
                        <w:rPr>
                          <w:rFonts w:hint="eastAsia"/>
                        </w:rPr>
                        <w:t>建设</w:t>
                      </w:r>
                      <w:r w:rsidR="006B19F8">
                        <w:rPr>
                          <w:rFonts w:hint="eastAsia"/>
                        </w:rPr>
                        <w:t>成效</w:t>
                      </w:r>
                      <w:r w:rsidRPr="0067788E">
                        <w:rPr>
                          <w:rFonts w:hint="eastAsia"/>
                        </w:rPr>
                        <w:t>，</w:t>
                      </w:r>
                      <w:r w:rsidR="0067788E" w:rsidRPr="0067788E">
                        <w:rPr>
                          <w:rFonts w:hint="eastAsia"/>
                        </w:rPr>
                        <w:t>明确解决的教学</w:t>
                      </w:r>
                      <w:r w:rsidR="009B3B91">
                        <w:rPr>
                          <w:rFonts w:hint="eastAsia"/>
                        </w:rPr>
                        <w:t>（育人）</w:t>
                      </w:r>
                      <w:r w:rsidR="0067788E" w:rsidRPr="0067788E">
                        <w:rPr>
                          <w:rFonts w:hint="eastAsia"/>
                        </w:rPr>
                        <w:t>问题</w:t>
                      </w:r>
                      <w:r w:rsidR="009B3B91">
                        <w:rPr>
                          <w:rFonts w:hint="eastAsia"/>
                        </w:rPr>
                        <w:t>和</w:t>
                      </w:r>
                      <w:r w:rsidR="0067788E" w:rsidRPr="0067788E">
                        <w:rPr>
                          <w:rFonts w:hint="eastAsia"/>
                        </w:rPr>
                        <w:t>解决问题的方法，</w:t>
                      </w:r>
                      <w:r w:rsidRPr="0067788E">
                        <w:rPr>
                          <w:rFonts w:hint="eastAsia"/>
                        </w:rPr>
                        <w:t>凝练</w:t>
                      </w:r>
                      <w:r w:rsidR="00CE0184">
                        <w:rPr>
                          <w:rFonts w:hint="eastAsia"/>
                        </w:rPr>
                        <w:t>项目</w:t>
                      </w:r>
                      <w:r w:rsidRPr="0067788E">
                        <w:rPr>
                          <w:rFonts w:hint="eastAsia"/>
                        </w:rPr>
                        <w:t>创新点</w:t>
                      </w:r>
                      <w:r w:rsidR="0067788E" w:rsidRPr="0067788E">
                        <w:rPr>
                          <w:rFonts w:hint="eastAsia"/>
                        </w:rPr>
                        <w:t>，说明项目建设</w:t>
                      </w:r>
                      <w:r w:rsidR="009F5B6D">
                        <w:rPr>
                          <w:rFonts w:hint="eastAsia"/>
                        </w:rPr>
                        <w:t>效果</w:t>
                      </w:r>
                      <w:bookmarkStart w:id="1" w:name="_GoBack"/>
                      <w:bookmarkEnd w:id="1"/>
                      <w:r w:rsidR="00C226DD">
                        <w:rPr>
                          <w:rFonts w:hint="eastAsia"/>
                        </w:rPr>
                        <w:t>和推广应用情况</w:t>
                      </w:r>
                      <w:r w:rsidR="0067788E" w:rsidRPr="0067788E">
                        <w:rPr>
                          <w:rFonts w:hint="eastAsia"/>
                        </w:rPr>
                        <w:t>，</w:t>
                      </w:r>
                      <w:r w:rsidR="00A546C8">
                        <w:rPr>
                          <w:rFonts w:hint="eastAsia"/>
                        </w:rPr>
                        <w:t>建议5</w:t>
                      </w:r>
                      <w:r w:rsidR="00A546C8">
                        <w:t>00</w:t>
                      </w:r>
                      <w:r w:rsidR="00C226DD">
                        <w:t>-800</w:t>
                      </w:r>
                      <w:r w:rsidR="00A546C8">
                        <w:rPr>
                          <w:rFonts w:hint="eastAsia"/>
                        </w:rPr>
                        <w:t>字。</w:t>
                      </w:r>
                    </w:p>
                    <w:p w:rsidR="00A546C8" w:rsidRPr="006B19F8" w:rsidRDefault="00A546C8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3F0897" w:rsidRDefault="003F0897" w:rsidP="00A546C8"/>
                    <w:p w:rsidR="00F47ACF" w:rsidRDefault="00F47ACF" w:rsidP="00A546C8"/>
                    <w:p w:rsidR="003F0897" w:rsidRPr="007C68EC" w:rsidRDefault="003F0897" w:rsidP="00A546C8">
                      <w:r>
                        <w:rPr>
                          <w:rFonts w:hint="eastAsia"/>
                        </w:rPr>
                        <w:t>（此框可延长）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46C8">
        <w:rPr>
          <w:rFonts w:hint="eastAsia"/>
          <w:sz w:val="28"/>
          <w:szCs w:val="28"/>
        </w:rPr>
        <w:t>2</w:t>
      </w:r>
      <w:r w:rsidR="00A546C8">
        <w:rPr>
          <w:sz w:val="28"/>
          <w:szCs w:val="28"/>
        </w:rPr>
        <w:t>024</w:t>
      </w:r>
      <w:r w:rsidR="00A546C8">
        <w:rPr>
          <w:rFonts w:hint="eastAsia"/>
          <w:sz w:val="28"/>
          <w:szCs w:val="28"/>
        </w:rPr>
        <w:t>年师范专业建设质量提升专项</w:t>
      </w:r>
      <w:r w:rsidR="00D831DA">
        <w:rPr>
          <w:rFonts w:hint="eastAsia"/>
          <w:sz w:val="28"/>
          <w:szCs w:val="28"/>
        </w:rPr>
        <w:t xml:space="preserve"> -</w:t>
      </w:r>
      <w:r w:rsidR="00D831DA">
        <w:rPr>
          <w:sz w:val="28"/>
          <w:szCs w:val="28"/>
        </w:rPr>
        <w:t xml:space="preserve"> </w:t>
      </w:r>
      <w:r w:rsidR="000D0474">
        <w:rPr>
          <w:rFonts w:hint="eastAsia"/>
          <w:sz w:val="28"/>
          <w:szCs w:val="28"/>
        </w:rPr>
        <w:t>子项目建设成效</w:t>
      </w:r>
      <w:r w:rsidR="00A546C8">
        <w:rPr>
          <w:rFonts w:hint="eastAsia"/>
          <w:sz w:val="28"/>
          <w:szCs w:val="28"/>
        </w:rPr>
        <w:t>案例</w:t>
      </w:r>
    </w:p>
    <w:p w:rsidR="007F04EC" w:rsidRPr="00581660" w:rsidRDefault="007F04EC">
      <w:pPr>
        <w:rPr>
          <w:color w:val="FF0000"/>
        </w:rPr>
      </w:pPr>
    </w:p>
    <w:sectPr w:rsidR="007F04EC" w:rsidRPr="00581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4B5" w:rsidRDefault="005774B5" w:rsidP="000D0474">
      <w:r>
        <w:separator/>
      </w:r>
    </w:p>
  </w:endnote>
  <w:endnote w:type="continuationSeparator" w:id="0">
    <w:p w:rsidR="005774B5" w:rsidRDefault="005774B5" w:rsidP="000D0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4B5" w:rsidRDefault="005774B5" w:rsidP="000D0474">
      <w:r>
        <w:separator/>
      </w:r>
    </w:p>
  </w:footnote>
  <w:footnote w:type="continuationSeparator" w:id="0">
    <w:p w:rsidR="005774B5" w:rsidRDefault="005774B5" w:rsidP="000D0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C8"/>
    <w:rsid w:val="00001F06"/>
    <w:rsid w:val="000D0474"/>
    <w:rsid w:val="00190145"/>
    <w:rsid w:val="0025112E"/>
    <w:rsid w:val="003D357D"/>
    <w:rsid w:val="003F0897"/>
    <w:rsid w:val="00532F52"/>
    <w:rsid w:val="005774B5"/>
    <w:rsid w:val="00581660"/>
    <w:rsid w:val="005A1A43"/>
    <w:rsid w:val="0067788E"/>
    <w:rsid w:val="006A4CF5"/>
    <w:rsid w:val="006B19F8"/>
    <w:rsid w:val="00726F08"/>
    <w:rsid w:val="007C68EC"/>
    <w:rsid w:val="007F04EC"/>
    <w:rsid w:val="008D66CA"/>
    <w:rsid w:val="00906851"/>
    <w:rsid w:val="009B3B91"/>
    <w:rsid w:val="009F5B6D"/>
    <w:rsid w:val="00A351F0"/>
    <w:rsid w:val="00A546C8"/>
    <w:rsid w:val="00AD692B"/>
    <w:rsid w:val="00BB2ABC"/>
    <w:rsid w:val="00BE5A71"/>
    <w:rsid w:val="00C226DD"/>
    <w:rsid w:val="00CE0184"/>
    <w:rsid w:val="00D3652E"/>
    <w:rsid w:val="00D831DA"/>
    <w:rsid w:val="00F47ACF"/>
    <w:rsid w:val="00F50026"/>
    <w:rsid w:val="00FB5A1F"/>
    <w:rsid w:val="00FE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E816A"/>
  <w15:chartTrackingRefBased/>
  <w15:docId w15:val="{E4A681CE-354F-426D-907B-98797DD8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6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04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0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04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93</cp:revision>
  <dcterms:created xsi:type="dcterms:W3CDTF">2024-11-13T06:53:00Z</dcterms:created>
  <dcterms:modified xsi:type="dcterms:W3CDTF">2024-11-21T01:43:00Z</dcterms:modified>
</cp:coreProperties>
</file>