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"/>
          <w:b/>
          <w:bCs/>
          <w:sz w:val="24"/>
          <w:szCs w:val="24"/>
        </w:rPr>
      </w:pPr>
      <w:r>
        <w:rPr>
          <w:rFonts w:hint="eastAsia" w:ascii="黑体" w:hAnsi="黑体" w:eastAsia="黑体" w:cs="仿宋"/>
          <w:b/>
          <w:bCs/>
          <w:sz w:val="24"/>
          <w:szCs w:val="24"/>
        </w:rPr>
        <w:t>附件1：</w:t>
      </w:r>
    </w:p>
    <w:p>
      <w:pPr>
        <w:jc w:val="center"/>
        <w:rPr>
          <w:rFonts w:ascii="黑体" w:hAnsi="黑体" w:eastAsia="黑体" w:cs="仿宋"/>
          <w:b/>
          <w:bCs/>
          <w:sz w:val="24"/>
          <w:szCs w:val="24"/>
        </w:rPr>
      </w:pPr>
      <w:r>
        <w:rPr>
          <w:rFonts w:hint="eastAsia" w:ascii="黑体" w:hAnsi="黑体" w:eastAsia="黑体" w:cs="仿宋"/>
          <w:b/>
          <w:bCs/>
          <w:sz w:val="24"/>
          <w:szCs w:val="24"/>
        </w:rPr>
        <w:t>2</w:t>
      </w:r>
      <w:r>
        <w:rPr>
          <w:rFonts w:ascii="黑体" w:hAnsi="黑体" w:eastAsia="黑体" w:cs="仿宋"/>
          <w:b/>
          <w:bCs/>
          <w:sz w:val="24"/>
          <w:szCs w:val="24"/>
        </w:rPr>
        <w:t>023-2024</w:t>
      </w:r>
      <w:r>
        <w:rPr>
          <w:rFonts w:hint="eastAsia" w:ascii="黑体" w:hAnsi="黑体" w:eastAsia="黑体" w:cs="仿宋"/>
          <w:b/>
          <w:bCs/>
          <w:sz w:val="24"/>
          <w:szCs w:val="24"/>
        </w:rPr>
        <w:t>学年春季学期本科生体质健康测试时间安排表-公体课</w:t>
      </w:r>
    </w:p>
    <w:p>
      <w:pPr>
        <w:jc w:val="center"/>
        <w:rPr>
          <w:rFonts w:ascii="仿宋" w:hAnsi="仿宋" w:eastAsia="仿宋" w:cs="仿宋"/>
          <w:b/>
          <w:bCs/>
          <w:sz w:val="24"/>
          <w:szCs w:val="24"/>
        </w:rPr>
      </w:pPr>
    </w:p>
    <w:tbl>
      <w:tblPr>
        <w:tblStyle w:val="5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51"/>
        <w:gridCol w:w="1701"/>
        <w:gridCol w:w="1843"/>
        <w:gridCol w:w="19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4" w:hRule="atLeast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测试时间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任课教师姓名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1-2节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3-4节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-6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7-8节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第8周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4月12日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星期五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冯莉萍、朱聃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赵轩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eastAsia="zh-CN"/>
              </w:rPr>
              <w:t>、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冯莉萍、赵轩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朱熙来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第9周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4月15-19日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星期一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黄宇、张锡庆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冯莉萍、黄宇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刘天彪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陈静文、冯莉萍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黄宇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星期二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钟勇、黄宇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王建华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钟勇、黄宇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张锡庆、刘利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eastAsia="zh-CN"/>
              </w:rPr>
              <w:t>、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钟勇、黄宇、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刘天彪、朱聃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钟勇、陈静文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刘天彪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星期三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钟勇、任园春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王建华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钟勇、任园春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马晋、王建华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马晋、任园春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刘利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胡惕、刘天彪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星期四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任园春、王建华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王文蕾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任园春、王建华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王文蕾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杜康力、冯莉萍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朱聃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杜康力、冯莉萍、王文蕾、张锡庆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星期五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王文蕾、朱聃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高进超、王文蕾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朱熙来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高进超、任园春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田化冰、王文蕾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第10周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4月22-25日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星期一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赵雪同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黄英、田化冰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刘利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赵雪同、刘利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高嵘、田化冰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星期二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黄英、纪仲秋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黄英、蒋晓丹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田化冰、朱熙来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蒋晓丹、田化冰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刘利、朱熙来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纪仲秋、蒋晓丹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田化冰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星期三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蒋晓丹、刘利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高进超、蒋晓丹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赵轩、王小天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高进超、蒋晓丹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黄超、赵轩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星期四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高进超、赵宝瑾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赵轩、朱熙来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黄超、赵宝瑾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赵轩、王小天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高进超、赵宝瑾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朱熙来</w:t>
            </w:r>
          </w:p>
        </w:tc>
      </w:tr>
    </w:tbl>
    <w:p>
      <w:pPr>
        <w:spacing w:line="360" w:lineRule="auto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注：学生如在安排时间无法参加测试，可选择表内其它测试时间参加测试。</w:t>
      </w:r>
    </w:p>
    <w:sectPr>
      <w:pgSz w:w="11906" w:h="16838"/>
      <w:pgMar w:top="1440" w:right="1797" w:bottom="1440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hMjZjN2JjMDhkMWY0ZGY4ZWE1YzI2YmZlZTg3ZTQifQ=="/>
  </w:docVars>
  <w:rsids>
    <w:rsidRoot w:val="00EC5F71"/>
    <w:rsid w:val="00001377"/>
    <w:rsid w:val="000033EF"/>
    <w:rsid w:val="000B4B29"/>
    <w:rsid w:val="000E7ADA"/>
    <w:rsid w:val="000F0B38"/>
    <w:rsid w:val="001171BD"/>
    <w:rsid w:val="00161E67"/>
    <w:rsid w:val="00177370"/>
    <w:rsid w:val="002B35CB"/>
    <w:rsid w:val="00307633"/>
    <w:rsid w:val="003124ED"/>
    <w:rsid w:val="0032359E"/>
    <w:rsid w:val="00323BDB"/>
    <w:rsid w:val="00330A85"/>
    <w:rsid w:val="00332878"/>
    <w:rsid w:val="00352766"/>
    <w:rsid w:val="003B7E8C"/>
    <w:rsid w:val="003F141D"/>
    <w:rsid w:val="00403491"/>
    <w:rsid w:val="00430082"/>
    <w:rsid w:val="00431239"/>
    <w:rsid w:val="0043442C"/>
    <w:rsid w:val="00475F1B"/>
    <w:rsid w:val="00522B76"/>
    <w:rsid w:val="005755C9"/>
    <w:rsid w:val="00595F38"/>
    <w:rsid w:val="005E4E7D"/>
    <w:rsid w:val="005F393C"/>
    <w:rsid w:val="005F6070"/>
    <w:rsid w:val="00630A3E"/>
    <w:rsid w:val="00631D7E"/>
    <w:rsid w:val="00634165"/>
    <w:rsid w:val="00655567"/>
    <w:rsid w:val="00685905"/>
    <w:rsid w:val="006A4114"/>
    <w:rsid w:val="006D4E26"/>
    <w:rsid w:val="006D5A4B"/>
    <w:rsid w:val="00775827"/>
    <w:rsid w:val="00784C48"/>
    <w:rsid w:val="007B62B8"/>
    <w:rsid w:val="00852B20"/>
    <w:rsid w:val="00871D0F"/>
    <w:rsid w:val="008A2C74"/>
    <w:rsid w:val="008D7229"/>
    <w:rsid w:val="009701DD"/>
    <w:rsid w:val="009C6229"/>
    <w:rsid w:val="00A219A5"/>
    <w:rsid w:val="00A30A4E"/>
    <w:rsid w:val="00A332AD"/>
    <w:rsid w:val="00A37EF5"/>
    <w:rsid w:val="00A6436C"/>
    <w:rsid w:val="00A94F84"/>
    <w:rsid w:val="00AB234C"/>
    <w:rsid w:val="00B120A1"/>
    <w:rsid w:val="00B2430E"/>
    <w:rsid w:val="00B41218"/>
    <w:rsid w:val="00B80E66"/>
    <w:rsid w:val="00C03283"/>
    <w:rsid w:val="00C3391B"/>
    <w:rsid w:val="00CE62A0"/>
    <w:rsid w:val="00D313F6"/>
    <w:rsid w:val="00D66AED"/>
    <w:rsid w:val="00D934A3"/>
    <w:rsid w:val="00E644DE"/>
    <w:rsid w:val="00E74B75"/>
    <w:rsid w:val="00EC5F71"/>
    <w:rsid w:val="00EC7D60"/>
    <w:rsid w:val="00F351DD"/>
    <w:rsid w:val="00F96B6E"/>
    <w:rsid w:val="00FB78CC"/>
    <w:rsid w:val="2189338B"/>
    <w:rsid w:val="42BB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502</Characters>
  <Lines>4</Lines>
  <Paragraphs>1</Paragraphs>
  <TotalTime>3</TotalTime>
  <ScaleCrop>false</ScaleCrop>
  <LinksUpToDate>false</LinksUpToDate>
  <CharactersWithSpaces>588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2022-10-10T08:22:00Z</dcterms:created>
  <dc:creator>bnuz20120610@outlook.com</dc:creator>
  <cp:lastModifiedBy>小董</cp:lastModifiedBy>
  <dcterms:modified xsi:type="dcterms:W3CDTF">2024-04-09T03:14:08Z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A0AB34D840654191A4AC377E0EBD995F_12</vt:lpwstr>
  </property>
</Properties>
</file>