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C85F" w14:textId="77777777" w:rsidR="00C13E81" w:rsidRDefault="00000000">
      <w:pPr>
        <w:pStyle w:val="a7"/>
        <w:rPr>
          <w:rFonts w:ascii="仿宋" w:eastAsia="仿宋" w:hAnsi="仿宋"/>
          <w:sz w:val="40"/>
          <w:szCs w:val="48"/>
        </w:rPr>
      </w:pPr>
      <w:r>
        <w:rPr>
          <w:rFonts w:ascii="仿宋" w:eastAsia="仿宋" w:hAnsi="仿宋" w:hint="eastAsia"/>
          <w:sz w:val="40"/>
          <w:szCs w:val="48"/>
        </w:rPr>
        <w:t>北京师范大学珠海校区</w:t>
      </w:r>
      <w:r>
        <w:rPr>
          <w:rFonts w:ascii="仿宋" w:eastAsia="仿宋" w:hAnsi="仿宋"/>
          <w:sz w:val="40"/>
          <w:szCs w:val="48"/>
        </w:rPr>
        <w:t>202</w:t>
      </w:r>
      <w:r>
        <w:rPr>
          <w:rFonts w:ascii="仿宋" w:eastAsia="仿宋" w:hAnsi="仿宋" w:hint="eastAsia"/>
          <w:sz w:val="40"/>
          <w:szCs w:val="48"/>
        </w:rPr>
        <w:t>3</w:t>
      </w:r>
      <w:r>
        <w:rPr>
          <w:rFonts w:ascii="仿宋" w:eastAsia="仿宋" w:hAnsi="仿宋"/>
          <w:sz w:val="40"/>
          <w:szCs w:val="48"/>
        </w:rPr>
        <w:t>年物理学术竞赛</w:t>
      </w:r>
      <w:r>
        <w:rPr>
          <w:rFonts w:ascii="仿宋" w:eastAsia="仿宋" w:hAnsi="仿宋" w:hint="eastAsia"/>
          <w:sz w:val="40"/>
          <w:szCs w:val="48"/>
        </w:rPr>
        <w:t>（BNUPT·珠海）</w:t>
      </w:r>
    </w:p>
    <w:p w14:paraId="4D0BB090" w14:textId="77777777" w:rsidR="00C13E81" w:rsidRDefault="00000000">
      <w:pPr>
        <w:pStyle w:val="a7"/>
        <w:rPr>
          <w:rFonts w:ascii="黑体" w:eastAsia="黑体" w:hAnsi="黑体"/>
          <w:sz w:val="52"/>
          <w:szCs w:val="72"/>
        </w:rPr>
      </w:pPr>
      <w:r>
        <w:rPr>
          <w:rFonts w:ascii="黑体" w:eastAsia="黑体" w:hAnsi="黑体" w:hint="eastAsia"/>
          <w:sz w:val="52"/>
          <w:szCs w:val="72"/>
        </w:rPr>
        <w:t>参赛报名表</w:t>
      </w:r>
    </w:p>
    <w:p w14:paraId="54816C2A" w14:textId="77777777" w:rsidR="00C13E81" w:rsidRDefault="00C13E81"/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1524"/>
        <w:gridCol w:w="1609"/>
        <w:gridCol w:w="1697"/>
        <w:gridCol w:w="1741"/>
        <w:gridCol w:w="1725"/>
      </w:tblGrid>
      <w:tr w:rsidR="00593537" w14:paraId="6F6046F0" w14:textId="7EE0E6A5" w:rsidTr="00593537">
        <w:trPr>
          <w:trHeight w:val="28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5DC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62047" w14:textId="4FF699A5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12F8B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A29D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4466" w14:textId="3F3F322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:rsidR="00593537" w14:paraId="76EC5FC8" w14:textId="5335CBA7" w:rsidTr="00593537">
        <w:trPr>
          <w:trHeight w:val="28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182C" w14:textId="1A1A04A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队长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8ECD" w14:textId="09C63760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F42A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0C0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443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93537" w14:paraId="2D53DB73" w14:textId="1B5A4C14" w:rsidTr="00593537">
        <w:trPr>
          <w:trHeight w:val="28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4297" w14:textId="36B27F64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队员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F2030" w14:textId="06770F9A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8C8E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097D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57A8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93537" w14:paraId="4EE35AF7" w14:textId="1DA0B14F" w:rsidTr="00593537">
        <w:trPr>
          <w:trHeight w:val="28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DC0" w14:textId="10713A1B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队员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8218" w14:textId="726D64CF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6B2DA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30C3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F1E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93537" w14:paraId="341955CF" w14:textId="0D825D50" w:rsidTr="00593537">
        <w:trPr>
          <w:trHeight w:val="28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E7D4" w14:textId="62CEDFF8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队员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AD89" w14:textId="356AE5F6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83630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ABFA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909D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93537" w14:paraId="77F651D3" w14:textId="5DB2CCF9" w:rsidTr="00593537">
        <w:trPr>
          <w:trHeight w:val="28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FF35" w14:textId="357315D8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队员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622F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54F4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F119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428D" w14:textId="77777777" w:rsidR="00593537" w:rsidRDefault="00593537" w:rsidP="00895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AFDC4AF" w14:textId="77777777" w:rsidR="00C13E81" w:rsidRDefault="00C13E81"/>
    <w:sectPr w:rsidR="00C1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607791"/>
    <w:rsid w:val="0005047C"/>
    <w:rsid w:val="001B0B01"/>
    <w:rsid w:val="00246993"/>
    <w:rsid w:val="00341EEA"/>
    <w:rsid w:val="00491884"/>
    <w:rsid w:val="00593537"/>
    <w:rsid w:val="00607791"/>
    <w:rsid w:val="006E70AA"/>
    <w:rsid w:val="00772890"/>
    <w:rsid w:val="008950F1"/>
    <w:rsid w:val="00903613"/>
    <w:rsid w:val="00A46684"/>
    <w:rsid w:val="00A715CA"/>
    <w:rsid w:val="00C13E81"/>
    <w:rsid w:val="00CE05F4"/>
    <w:rsid w:val="00CE5315"/>
    <w:rsid w:val="00E405A8"/>
    <w:rsid w:val="00E608AD"/>
    <w:rsid w:val="00F160B7"/>
    <w:rsid w:val="00FD6933"/>
    <w:rsid w:val="11930D94"/>
    <w:rsid w:val="229861F7"/>
    <w:rsid w:val="2D997782"/>
    <w:rsid w:val="3E625ADE"/>
    <w:rsid w:val="3E770CC9"/>
    <w:rsid w:val="3FF7DF02"/>
    <w:rsid w:val="4AB83EDC"/>
    <w:rsid w:val="55810DDC"/>
    <w:rsid w:val="71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5BF2"/>
  <w15:docId w15:val="{BBA9D7E0-682E-471A-B0DF-73E1486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8"/>
      <w:lang w:bidi="as-IN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240" w:lineRule="exact"/>
      <w:jc w:val="left"/>
      <w:outlineLvl w:val="0"/>
    </w:pPr>
    <w:rPr>
      <w:rFonts w:ascii="Arial" w:eastAsia="PMingLiU" w:hAnsi="Arial" w:cs="Times New Roman"/>
      <w:b/>
      <w:bCs/>
      <w:kern w:val="52"/>
      <w:sz w:val="24"/>
      <w:szCs w:val="52"/>
      <w:lang w:eastAsia="zh-TW"/>
    </w:rPr>
  </w:style>
  <w:style w:type="paragraph" w:styleId="2">
    <w:name w:val="heading 2"/>
    <w:basedOn w:val="a"/>
    <w:next w:val="a"/>
    <w:link w:val="20"/>
    <w:qFormat/>
    <w:pPr>
      <w:keepNext/>
      <w:spacing w:line="240" w:lineRule="exact"/>
      <w:jc w:val="left"/>
      <w:outlineLvl w:val="1"/>
    </w:pPr>
    <w:rPr>
      <w:rFonts w:ascii="Arial" w:eastAsia="PMingLiU" w:hAnsi="Arial" w:cs="Times New Roman"/>
      <w:bCs/>
      <w:i/>
      <w:color w:val="0000FF"/>
      <w:sz w:val="24"/>
      <w:szCs w:val="24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4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Arial" w:eastAsia="PMingLiU" w:hAnsi="Arial" w:cs="Times New Roman"/>
      <w:b/>
      <w:bCs/>
      <w:kern w:val="52"/>
      <w:sz w:val="24"/>
      <w:szCs w:val="52"/>
      <w:lang w:eastAsia="zh-TW"/>
    </w:rPr>
  </w:style>
  <w:style w:type="character" w:customStyle="1" w:styleId="20">
    <w:name w:val="标题 2 字符"/>
    <w:basedOn w:val="a0"/>
    <w:link w:val="2"/>
    <w:qFormat/>
    <w:rPr>
      <w:rFonts w:ascii="Arial" w:eastAsia="PMingLiU" w:hAnsi="Arial" w:cs="Times New Roman"/>
      <w:bCs/>
      <w:i/>
      <w:color w:val="0000FF"/>
      <w:sz w:val="24"/>
      <w:szCs w:val="24"/>
      <w:lang w:eastAsia="zh-T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40"/>
      <w:lang w:bidi="as-IN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35"/>
      <w:lang w:bidi="as-IN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40"/>
      <w:lang w:bidi="as-IN"/>
    </w:rPr>
  </w:style>
  <w:style w:type="character" w:customStyle="1" w:styleId="a6">
    <w:name w:val="页眉 字符"/>
    <w:basedOn w:val="a0"/>
    <w:link w:val="a5"/>
    <w:uiPriority w:val="99"/>
    <w:qFormat/>
    <w:rPr>
      <w:sz w:val="18"/>
      <w:lang w:bidi="as-IN"/>
    </w:rPr>
  </w:style>
  <w:style w:type="character" w:customStyle="1" w:styleId="a4">
    <w:name w:val="页脚 字符"/>
    <w:basedOn w:val="a0"/>
    <w:link w:val="a3"/>
    <w:uiPriority w:val="99"/>
    <w:qFormat/>
    <w:rPr>
      <w:sz w:val="18"/>
      <w:lang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XTong</dc:creator>
  <cp:lastModifiedBy>zhongqiu fu</cp:lastModifiedBy>
  <cp:revision>7</cp:revision>
  <dcterms:created xsi:type="dcterms:W3CDTF">2021-10-23T13:40:00Z</dcterms:created>
  <dcterms:modified xsi:type="dcterms:W3CDTF">2023-09-25T10:34:00Z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1DFD6F705A0E45F3AC85F8FA715CDEAC_13</vt:lpwstr>
  </property>
</Properties>
</file>