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A5" w:rsidRDefault="001739E4" w:rsidP="001739E4">
      <w:pPr>
        <w:jc w:val="center"/>
        <w:rPr>
          <w:rFonts w:asciiTheme="minorEastAsia" w:hAnsiTheme="minorEastAsia"/>
          <w:b/>
          <w:sz w:val="32"/>
        </w:rPr>
      </w:pPr>
      <w:proofErr w:type="gramStart"/>
      <w:r w:rsidRPr="001739E4">
        <w:rPr>
          <w:rFonts w:asciiTheme="minorEastAsia" w:hAnsiTheme="minorEastAsia" w:hint="eastAsia"/>
          <w:b/>
          <w:sz w:val="32"/>
        </w:rPr>
        <w:t>思政课</w:t>
      </w:r>
      <w:proofErr w:type="gramEnd"/>
      <w:r w:rsidRPr="001739E4">
        <w:rPr>
          <w:rFonts w:asciiTheme="minorEastAsia" w:hAnsiTheme="minorEastAsia" w:hint="eastAsia"/>
          <w:b/>
          <w:sz w:val="32"/>
        </w:rPr>
        <w:t>教师信息登记表</w:t>
      </w:r>
    </w:p>
    <w:p w:rsidR="004E331F" w:rsidRPr="006C0C7D" w:rsidRDefault="004E331F" w:rsidP="001739E4">
      <w:pPr>
        <w:jc w:val="center"/>
        <w:rPr>
          <w:rFonts w:asciiTheme="minorEastAsia" w:hAnsiTheme="minorEastAsia"/>
          <w:b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27"/>
        <w:gridCol w:w="1333"/>
        <w:gridCol w:w="793"/>
        <w:gridCol w:w="425"/>
        <w:gridCol w:w="962"/>
        <w:gridCol w:w="1460"/>
        <w:gridCol w:w="1740"/>
      </w:tblGrid>
      <w:tr w:rsidR="00B27C0F" w:rsidRPr="004E331F" w:rsidTr="00136E12">
        <w:trPr>
          <w:trHeight w:val="407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照片</w:t>
            </w:r>
          </w:p>
        </w:tc>
      </w:tr>
      <w:tr w:rsidR="00136E12" w:rsidRPr="004E331F" w:rsidTr="00136E12">
        <w:trPr>
          <w:trHeight w:val="407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/>
            <w:vAlign w:val="center"/>
            <w:hideMark/>
          </w:tcPr>
          <w:p w:rsidR="004E331F" w:rsidRPr="004E331F" w:rsidRDefault="004E331F" w:rsidP="004E331F">
            <w:pPr>
              <w:widowControl/>
              <w:jc w:val="left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</w:tr>
      <w:tr w:rsidR="004E331F" w:rsidRPr="004E331F" w:rsidTr="00B27C0F">
        <w:trPr>
          <w:trHeight w:val="647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从教年限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专业技术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br/>
              <w:t>职务</w:t>
            </w:r>
          </w:p>
        </w:tc>
        <w:tc>
          <w:tcPr>
            <w:tcW w:w="3640" w:type="dxa"/>
            <w:gridSpan w:val="4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/>
            <w:vAlign w:val="center"/>
            <w:hideMark/>
          </w:tcPr>
          <w:p w:rsidR="004E331F" w:rsidRPr="004E331F" w:rsidRDefault="004E331F" w:rsidP="004E331F">
            <w:pPr>
              <w:widowControl/>
              <w:jc w:val="left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</w:tr>
      <w:tr w:rsidR="004E331F" w:rsidRPr="004E331F" w:rsidTr="00136E12">
        <w:trPr>
          <w:trHeight w:val="407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60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22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/>
            <w:vAlign w:val="center"/>
            <w:hideMark/>
          </w:tcPr>
          <w:p w:rsidR="004E331F" w:rsidRPr="004E331F" w:rsidRDefault="004E331F" w:rsidP="004E331F">
            <w:pPr>
              <w:widowControl/>
              <w:jc w:val="left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</w:tr>
      <w:tr w:rsidR="004E331F" w:rsidRPr="004E331F" w:rsidTr="00B27C0F">
        <w:trPr>
          <w:trHeight w:val="407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300" w:type="dxa"/>
            <w:gridSpan w:val="6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/>
            <w:vAlign w:val="center"/>
            <w:hideMark/>
          </w:tcPr>
          <w:p w:rsidR="004E331F" w:rsidRPr="004E331F" w:rsidRDefault="004E331F" w:rsidP="004E331F">
            <w:pPr>
              <w:widowControl/>
              <w:jc w:val="left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</w:tr>
      <w:tr w:rsidR="004E331F" w:rsidRPr="004E331F" w:rsidTr="00B27C0F">
        <w:trPr>
          <w:trHeight w:val="407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713" w:type="dxa"/>
            <w:gridSpan w:val="6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331F" w:rsidRPr="004E331F" w:rsidTr="00B27C0F">
        <w:trPr>
          <w:trHeight w:val="407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展示学段 </w:t>
            </w:r>
          </w:p>
        </w:tc>
        <w:tc>
          <w:tcPr>
            <w:tcW w:w="6713" w:type="dxa"/>
            <w:gridSpan w:val="6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小学  </w:t>
            </w:r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初中 </w:t>
            </w:r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高中</w:t>
            </w:r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中职</w:t>
            </w:r>
            <w:proofErr w:type="gramEnd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 </w:t>
            </w:r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 xml:space="preserve"> 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高职  </w:t>
            </w:r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本科</w:t>
            </w:r>
          </w:p>
        </w:tc>
      </w:tr>
      <w:tr w:rsidR="004E331F" w:rsidRPr="004E331F" w:rsidTr="00B27C0F">
        <w:trPr>
          <w:trHeight w:val="810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专兼情况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  <w:hideMark/>
          </w:tcPr>
          <w:p w:rsidR="004E331F" w:rsidRPr="004E331F" w:rsidRDefault="004E331F" w:rsidP="004E331F">
            <w:pPr>
              <w:widowControl/>
              <w:jc w:val="left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proofErr w:type="gramStart"/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专任教师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br/>
            </w:r>
            <w:proofErr w:type="gramStart"/>
            <w:r w:rsidRPr="004E331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口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兼任教师（请注明专任学科：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）</w:t>
            </w:r>
          </w:p>
        </w:tc>
      </w:tr>
      <w:tr w:rsidR="004E331F" w:rsidRPr="004E331F" w:rsidTr="00B27C0F">
        <w:trPr>
          <w:trHeight w:val="48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40" w:type="dxa"/>
            <w:gridSpan w:val="7"/>
            <w:shd w:val="clear" w:color="auto" w:fill="auto"/>
            <w:noWrap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331F" w:rsidRPr="004E331F" w:rsidTr="00B27C0F">
        <w:trPr>
          <w:trHeight w:val="3107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简要</w:t>
            </w: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br/>
              <w:t>事迹</w:t>
            </w: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br/>
              <w:t>材料</w:t>
            </w:r>
          </w:p>
        </w:tc>
        <w:tc>
          <w:tcPr>
            <w:tcW w:w="8040" w:type="dxa"/>
            <w:gridSpan w:val="7"/>
            <w:shd w:val="clear" w:color="auto" w:fill="auto"/>
            <w:vAlign w:val="center"/>
            <w:hideMark/>
          </w:tcPr>
          <w:p w:rsidR="004E331F" w:rsidRPr="004E331F" w:rsidRDefault="004E331F" w:rsidP="004E331F">
            <w:pPr>
              <w:widowControl/>
              <w:jc w:val="left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样例: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br/>
              <w:t>姓名，性别，民族，**年**月生，政治面貌，**省**市**县(区、市)**学校教师。</w:t>
            </w:r>
            <w:proofErr w:type="gramStart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教师典型事迹，曾获****等荣誉。</w:t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br/>
            </w:r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br/>
              <w:t>要求:字数400字以内。要对推荐人选在</w:t>
            </w:r>
            <w:proofErr w:type="gramStart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思政课</w:t>
            </w:r>
            <w:proofErr w:type="gramEnd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教学领域参与的研究及主要事迹进行概括，提炼鲜明事迹特征。列举已获得省部级(含)以上荣誉称号、奖励且不宜超过3项.</w:t>
            </w:r>
          </w:p>
        </w:tc>
      </w:tr>
      <w:tr w:rsidR="004E331F" w:rsidRPr="004E331F" w:rsidTr="00B27C0F">
        <w:trPr>
          <w:trHeight w:val="1560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教学设计</w:t>
            </w: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br/>
              <w:t>简介</w:t>
            </w:r>
          </w:p>
        </w:tc>
        <w:tc>
          <w:tcPr>
            <w:tcW w:w="8040" w:type="dxa"/>
            <w:gridSpan w:val="7"/>
            <w:shd w:val="clear" w:color="auto" w:fill="auto"/>
            <w:noWrap/>
            <w:vAlign w:val="center"/>
            <w:hideMark/>
          </w:tcPr>
          <w:p w:rsidR="006C0C7D" w:rsidRDefault="00B27C0F" w:rsidP="00B27C0F">
            <w:pPr>
              <w:widowControl/>
              <w:jc w:val="left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简要介绍所</w:t>
            </w:r>
            <w:proofErr w:type="gramStart"/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选单元教学</w:t>
            </w:r>
            <w:proofErr w:type="gramEnd"/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设计的内容、思路与特点等，</w:t>
            </w:r>
            <w:r w:rsidRPr="00B27C0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300字以内。</w:t>
            </w:r>
            <w:r w:rsidR="004E331F"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  <w:p w:rsidR="004E331F" w:rsidRPr="006C0C7D" w:rsidRDefault="004E331F" w:rsidP="006C0C7D">
            <w:pPr>
              <w:rPr>
                <w:rFonts w:ascii="楷体" w:eastAsia="楷体" w:hAnsi="楷体" w:cs="Arial" w:hint="eastAsia"/>
                <w:sz w:val="24"/>
                <w:szCs w:val="24"/>
              </w:rPr>
            </w:pPr>
          </w:p>
        </w:tc>
      </w:tr>
      <w:tr w:rsidR="004E331F" w:rsidRPr="004E331F" w:rsidTr="00B27C0F">
        <w:trPr>
          <w:trHeight w:val="1560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课堂实录简介</w:t>
            </w:r>
          </w:p>
        </w:tc>
        <w:tc>
          <w:tcPr>
            <w:tcW w:w="8040" w:type="dxa"/>
            <w:gridSpan w:val="7"/>
            <w:shd w:val="clear" w:color="auto" w:fill="auto"/>
            <w:noWrap/>
            <w:vAlign w:val="center"/>
            <w:hideMark/>
          </w:tcPr>
          <w:p w:rsidR="004E331F" w:rsidRPr="004E331F" w:rsidRDefault="009F26C1" w:rsidP="009F26C1">
            <w:pPr>
              <w:widowControl/>
              <w:jc w:val="left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 w:rsidRPr="009F26C1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简要介绍本堂课教学活动实施的效果、教学方式等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，</w:t>
            </w:r>
            <w:r w:rsidRPr="009F26C1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300字以内。</w:t>
            </w:r>
            <w:r w:rsidR="004E331F"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26C1" w:rsidRPr="004E331F" w:rsidTr="00B27C0F">
        <w:trPr>
          <w:trHeight w:val="1560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9F26C1" w:rsidRPr="004E331F" w:rsidRDefault="009F26C1" w:rsidP="004E331F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时政述评简介</w:t>
            </w:r>
          </w:p>
        </w:tc>
        <w:tc>
          <w:tcPr>
            <w:tcW w:w="8040" w:type="dxa"/>
            <w:gridSpan w:val="7"/>
            <w:shd w:val="clear" w:color="auto" w:fill="auto"/>
            <w:noWrap/>
            <w:vAlign w:val="center"/>
          </w:tcPr>
          <w:p w:rsidR="009F26C1" w:rsidRPr="009F26C1" w:rsidRDefault="009F26C1" w:rsidP="009F26C1">
            <w:pPr>
              <w:widowControl/>
              <w:jc w:val="left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简要介绍对时事热点的理解，</w:t>
            </w:r>
            <w:r w:rsidRPr="009F26C1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教学片段设计的思路等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，</w:t>
            </w:r>
            <w:r w:rsidRPr="009F26C1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300字以内。</w:t>
            </w:r>
          </w:p>
        </w:tc>
      </w:tr>
      <w:tr w:rsidR="004E331F" w:rsidRPr="004E331F" w:rsidTr="009F26C1">
        <w:trPr>
          <w:trHeight w:val="3251"/>
          <w:jc w:val="center"/>
        </w:trPr>
        <w:tc>
          <w:tcPr>
            <w:tcW w:w="1220" w:type="dxa"/>
            <w:shd w:val="clear" w:color="auto" w:fill="auto"/>
            <w:vAlign w:val="center"/>
            <w:hideMark/>
          </w:tcPr>
          <w:p w:rsidR="004E331F" w:rsidRPr="004E331F" w:rsidRDefault="004E331F" w:rsidP="004E331F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lastRenderedPageBreak/>
              <w:t>所在</w:t>
            </w: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br/>
              <w:t>学校</w:t>
            </w: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br/>
              <w:t>推荐</w:t>
            </w:r>
            <w:r w:rsidRPr="004E331F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8040" w:type="dxa"/>
            <w:gridSpan w:val="7"/>
            <w:shd w:val="clear" w:color="auto" w:fill="auto"/>
            <w:noWrap/>
            <w:vAlign w:val="bottom"/>
            <w:hideMark/>
          </w:tcPr>
          <w:p w:rsidR="004E331F" w:rsidRDefault="004E331F" w:rsidP="009F26C1">
            <w:pPr>
              <w:widowControl/>
              <w:spacing w:line="360" w:lineRule="auto"/>
              <w:jc w:val="right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E331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　</w:t>
            </w:r>
            <w:r w:rsidR="009F26C1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（盖章）</w:t>
            </w:r>
          </w:p>
          <w:p w:rsidR="009F26C1" w:rsidRPr="004E331F" w:rsidRDefault="009F26C1" w:rsidP="009F26C1">
            <w:pPr>
              <w:widowControl/>
              <w:wordWrap w:val="0"/>
              <w:spacing w:line="360" w:lineRule="auto"/>
              <w:jc w:val="right"/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/>
                <w:kern w:val="0"/>
                <w:sz w:val="24"/>
                <w:szCs w:val="24"/>
              </w:rPr>
              <w:t xml:space="preserve">    日</w:t>
            </w:r>
          </w:p>
        </w:tc>
      </w:tr>
      <w:tr w:rsidR="005B4F1F" w:rsidRPr="004E331F" w:rsidTr="009F26C1">
        <w:trPr>
          <w:trHeight w:val="3251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5B4F1F" w:rsidRPr="00720774" w:rsidRDefault="005B4F1F" w:rsidP="005B4F1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720774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省级</w:t>
            </w:r>
          </w:p>
          <w:p w:rsidR="005B4F1F" w:rsidRPr="00720774" w:rsidRDefault="005B4F1F" w:rsidP="005B4F1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720774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教育</w:t>
            </w:r>
          </w:p>
          <w:p w:rsidR="005B4F1F" w:rsidRPr="00720774" w:rsidRDefault="005B4F1F" w:rsidP="005B4F1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720774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行政</w:t>
            </w:r>
          </w:p>
          <w:p w:rsidR="005B4F1F" w:rsidRPr="00720774" w:rsidRDefault="005B4F1F" w:rsidP="005B4F1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720774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部门</w:t>
            </w:r>
          </w:p>
          <w:p w:rsidR="005B4F1F" w:rsidRPr="00720774" w:rsidRDefault="005B4F1F" w:rsidP="005B4F1F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720774"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  <w:t>推荐</w:t>
            </w:r>
          </w:p>
          <w:p w:rsidR="005B4F1F" w:rsidRPr="006C4002" w:rsidRDefault="005B4F1F" w:rsidP="005B4F1F">
            <w:pPr>
              <w:widowControl/>
              <w:jc w:val="center"/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</w:pPr>
            <w:r w:rsidRPr="00720774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040" w:type="dxa"/>
            <w:gridSpan w:val="7"/>
            <w:shd w:val="clear" w:color="auto" w:fill="auto"/>
            <w:noWrap/>
            <w:vAlign w:val="bottom"/>
          </w:tcPr>
          <w:p w:rsidR="005B4F1F" w:rsidRDefault="005B4F1F" w:rsidP="005B4F1F">
            <w:pPr>
              <w:widowControl/>
              <w:spacing w:line="360" w:lineRule="auto"/>
              <w:jc w:val="right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（盖章）</w:t>
            </w:r>
          </w:p>
          <w:p w:rsidR="005B4F1F" w:rsidRPr="005B4F1F" w:rsidRDefault="005B4F1F" w:rsidP="005B4F1F">
            <w:pPr>
              <w:widowControl/>
              <w:spacing w:line="360" w:lineRule="auto"/>
              <w:jc w:val="right"/>
              <w:rPr>
                <w:rFonts w:ascii="楷体" w:eastAsia="楷体" w:hAnsi="楷体" w:cs="Arial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/>
                <w:kern w:val="0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/>
                <w:kern w:val="0"/>
                <w:sz w:val="24"/>
                <w:szCs w:val="24"/>
              </w:rPr>
              <w:t xml:space="preserve">    日</w:t>
            </w:r>
          </w:p>
        </w:tc>
      </w:tr>
    </w:tbl>
    <w:p w:rsidR="004E331F" w:rsidRPr="001739E4" w:rsidRDefault="004E331F" w:rsidP="001739E4">
      <w:pPr>
        <w:jc w:val="center"/>
        <w:rPr>
          <w:rFonts w:asciiTheme="minorEastAsia" w:hAnsiTheme="minorEastAsia" w:hint="eastAsia"/>
          <w:b/>
          <w:sz w:val="32"/>
        </w:rPr>
      </w:pPr>
    </w:p>
    <w:sectPr w:rsidR="004E331F" w:rsidRPr="001739E4" w:rsidSect="004E331F">
      <w:footerReference w:type="default" r:id="rId6"/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44" w:rsidRDefault="00C15944" w:rsidP="007C389A">
      <w:r>
        <w:separator/>
      </w:r>
    </w:p>
  </w:endnote>
  <w:endnote w:type="continuationSeparator" w:id="0">
    <w:p w:rsidR="00C15944" w:rsidRDefault="00C15944" w:rsidP="007C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530464"/>
      <w:docPartObj>
        <w:docPartGallery w:val="Page Numbers (Bottom of Page)"/>
        <w:docPartUnique/>
      </w:docPartObj>
    </w:sdtPr>
    <w:sdtContent>
      <w:p w:rsidR="007C389A" w:rsidRDefault="007C38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74" w:rsidRPr="00720774">
          <w:rPr>
            <w:noProof/>
            <w:lang w:val="zh-CN"/>
          </w:rPr>
          <w:t>2</w:t>
        </w:r>
        <w:r>
          <w:fldChar w:fldCharType="end"/>
        </w:r>
      </w:p>
    </w:sdtContent>
  </w:sdt>
  <w:p w:rsidR="007C389A" w:rsidRDefault="007C3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44" w:rsidRDefault="00C15944" w:rsidP="007C389A">
      <w:r>
        <w:separator/>
      </w:r>
    </w:p>
  </w:footnote>
  <w:footnote w:type="continuationSeparator" w:id="0">
    <w:p w:rsidR="00C15944" w:rsidRDefault="00C15944" w:rsidP="007C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E"/>
    <w:rsid w:val="00136E12"/>
    <w:rsid w:val="001739E4"/>
    <w:rsid w:val="002B35CA"/>
    <w:rsid w:val="004E331F"/>
    <w:rsid w:val="005245D2"/>
    <w:rsid w:val="005B4F1F"/>
    <w:rsid w:val="006C0C7D"/>
    <w:rsid w:val="006C4002"/>
    <w:rsid w:val="00720774"/>
    <w:rsid w:val="007C389A"/>
    <w:rsid w:val="009F26C1"/>
    <w:rsid w:val="00B27C0F"/>
    <w:rsid w:val="00BC565E"/>
    <w:rsid w:val="00C15944"/>
    <w:rsid w:val="00F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2243-AEAA-4439-865E-316A0955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7</cp:revision>
  <dcterms:created xsi:type="dcterms:W3CDTF">2023-05-22T09:24:00Z</dcterms:created>
  <dcterms:modified xsi:type="dcterms:W3CDTF">2023-05-22T09:46:00Z</dcterms:modified>
</cp:coreProperties>
</file>