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8F87" w14:textId="77777777" w:rsidR="00CC6522" w:rsidRPr="00B85A93" w:rsidRDefault="0038060B">
      <w:pPr>
        <w:adjustRightInd w:val="0"/>
        <w:snapToGrid w:val="0"/>
        <w:spacing w:beforeLines="50" w:before="120" w:afterLines="50" w:after="120" w:line="276" w:lineRule="auto"/>
        <w:ind w:leftChars="-295" w:left="-79" w:hangingChars="193" w:hanging="54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14:paraId="11C4D821" w14:textId="509452D4" w:rsidR="00CC6522" w:rsidRPr="009747DA" w:rsidRDefault="0038060B" w:rsidP="009747DA">
      <w:pPr>
        <w:adjustRightInd w:val="0"/>
        <w:snapToGrid w:val="0"/>
        <w:spacing w:beforeLines="50" w:before="120" w:afterLines="50" w:after="120" w:line="276" w:lineRule="auto"/>
        <w:jc w:val="center"/>
        <w:rPr>
          <w:rFonts w:ascii="仿宋" w:eastAsia="仿宋" w:hAnsi="仿宋" w:cs="仿宋"/>
          <w:b/>
          <w:sz w:val="32"/>
          <w:szCs w:val="32"/>
        </w:rPr>
      </w:pPr>
      <w:r w:rsidRPr="00B85A93">
        <w:rPr>
          <w:rFonts w:ascii="仿宋" w:eastAsia="仿宋" w:hAnsi="仿宋" w:cs="仿宋" w:hint="eastAsia"/>
          <w:b/>
          <w:sz w:val="32"/>
          <w:szCs w:val="32"/>
        </w:rPr>
        <w:t>课堂教学观摩课程推荐表</w:t>
      </w:r>
    </w:p>
    <w:tbl>
      <w:tblPr>
        <w:tblStyle w:val="a4"/>
        <w:tblpPr w:leftFromText="180" w:rightFromText="180" w:vertAnchor="text" w:horzAnchor="page" w:tblpX="251" w:tblpY="309"/>
        <w:tblW w:w="11902" w:type="dxa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  <w:gridCol w:w="1276"/>
        <w:gridCol w:w="1134"/>
        <w:gridCol w:w="992"/>
        <w:gridCol w:w="992"/>
        <w:gridCol w:w="993"/>
        <w:gridCol w:w="992"/>
        <w:gridCol w:w="1417"/>
      </w:tblGrid>
      <w:tr w:rsidR="00787533" w:rsidRPr="007A5537" w14:paraId="04E84BBC" w14:textId="7EE9493B" w:rsidTr="008B2938">
        <w:trPr>
          <w:trHeight w:val="562"/>
        </w:trPr>
        <w:tc>
          <w:tcPr>
            <w:tcW w:w="1129" w:type="dxa"/>
            <w:shd w:val="clear" w:color="auto" w:fill="DEEAF6" w:themeFill="accent1" w:themeFillTint="33"/>
            <w:noWrap/>
            <w:hideMark/>
          </w:tcPr>
          <w:p w14:paraId="2C6FCFA6" w14:textId="77777777" w:rsidR="009747DA" w:rsidRDefault="007A5537" w:rsidP="00FD469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开课</w:t>
            </w:r>
          </w:p>
          <w:p w14:paraId="3D366D3E" w14:textId="439B0085" w:rsidR="007A5537" w:rsidRPr="00E70482" w:rsidRDefault="007A5537" w:rsidP="00FD469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E70482">
              <w:rPr>
                <w:rFonts w:ascii="仿宋" w:eastAsia="仿宋" w:hAnsi="仿宋" w:cs="仿宋" w:hint="eastAsia"/>
                <w:b/>
                <w:bCs/>
                <w:szCs w:val="21"/>
              </w:rPr>
              <w:t>单位</w:t>
            </w:r>
          </w:p>
        </w:tc>
        <w:tc>
          <w:tcPr>
            <w:tcW w:w="993" w:type="dxa"/>
            <w:shd w:val="clear" w:color="auto" w:fill="DEEAF6" w:themeFill="accent1" w:themeFillTint="33"/>
            <w:noWrap/>
            <w:hideMark/>
          </w:tcPr>
          <w:p w14:paraId="259AEDA1" w14:textId="77777777" w:rsidR="009747DA" w:rsidRDefault="007A5537" w:rsidP="00FD469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课程</w:t>
            </w:r>
          </w:p>
          <w:p w14:paraId="6C09C4EE" w14:textId="2254ADC4" w:rsidR="007A5537" w:rsidRPr="009747DA" w:rsidRDefault="007A5537" w:rsidP="00FD469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名称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hideMark/>
          </w:tcPr>
          <w:p w14:paraId="4B3A9AE2" w14:textId="77777777" w:rsidR="009747DA" w:rsidRDefault="007A5537" w:rsidP="00FD469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课程</w:t>
            </w:r>
          </w:p>
          <w:p w14:paraId="4DD4BD65" w14:textId="5151D3E3" w:rsidR="007A5537" w:rsidRPr="009747DA" w:rsidRDefault="007A5537" w:rsidP="00FD469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性质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hideMark/>
          </w:tcPr>
          <w:p w14:paraId="280E727A" w14:textId="77777777" w:rsidR="002E5B2D" w:rsidRDefault="002E5B2D" w:rsidP="00FD469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观摩</w:t>
            </w:r>
          </w:p>
          <w:p w14:paraId="7572AAEC" w14:textId="44771932" w:rsidR="007A5537" w:rsidRPr="009747DA" w:rsidRDefault="007A5537" w:rsidP="00FD469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日期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hideMark/>
          </w:tcPr>
          <w:p w14:paraId="7A500942" w14:textId="77777777" w:rsidR="009747DA" w:rsidRDefault="007A5537" w:rsidP="00FD469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观摩</w:t>
            </w:r>
          </w:p>
          <w:p w14:paraId="4B141AC4" w14:textId="2097CAE9" w:rsidR="007A5537" w:rsidRPr="009747DA" w:rsidRDefault="007A5537" w:rsidP="00FD469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周次、节次</w:t>
            </w:r>
          </w:p>
        </w:tc>
        <w:tc>
          <w:tcPr>
            <w:tcW w:w="1134" w:type="dxa"/>
            <w:shd w:val="clear" w:color="auto" w:fill="DEEAF6" w:themeFill="accent1" w:themeFillTint="33"/>
            <w:noWrap/>
            <w:hideMark/>
          </w:tcPr>
          <w:p w14:paraId="72D97E5E" w14:textId="77777777" w:rsidR="00787533" w:rsidRDefault="007A5537" w:rsidP="00FD469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上课</w:t>
            </w:r>
          </w:p>
          <w:p w14:paraId="5D53B4EE" w14:textId="784E672F" w:rsidR="007A5537" w:rsidRPr="009747DA" w:rsidRDefault="007A5537" w:rsidP="00FD469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地点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hideMark/>
          </w:tcPr>
          <w:p w14:paraId="242471E5" w14:textId="77777777" w:rsidR="00787533" w:rsidRDefault="007A5537" w:rsidP="00FD469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任课</w:t>
            </w:r>
          </w:p>
          <w:p w14:paraId="6F510598" w14:textId="7DFB1368" w:rsidR="007A5537" w:rsidRPr="009747DA" w:rsidRDefault="007A5537" w:rsidP="00FD469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教师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hideMark/>
          </w:tcPr>
          <w:p w14:paraId="71B79958" w14:textId="77777777" w:rsidR="009747DA" w:rsidRDefault="007A5537" w:rsidP="00FD469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教师</w:t>
            </w:r>
          </w:p>
          <w:p w14:paraId="12509115" w14:textId="587DEB45" w:rsidR="007A5537" w:rsidRPr="009747DA" w:rsidRDefault="007A5537" w:rsidP="00FD469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职称</w:t>
            </w:r>
          </w:p>
        </w:tc>
        <w:tc>
          <w:tcPr>
            <w:tcW w:w="993" w:type="dxa"/>
            <w:shd w:val="clear" w:color="auto" w:fill="DEEAF6" w:themeFill="accent1" w:themeFillTint="33"/>
            <w:noWrap/>
            <w:hideMark/>
          </w:tcPr>
          <w:p w14:paraId="50F2F041" w14:textId="77777777" w:rsidR="009747DA" w:rsidRDefault="007A5537" w:rsidP="00FD469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授课</w:t>
            </w:r>
          </w:p>
          <w:p w14:paraId="37DA85A8" w14:textId="2B82B8A9" w:rsidR="007A5537" w:rsidRPr="009747DA" w:rsidRDefault="007A5537" w:rsidP="00FD469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对象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hideMark/>
          </w:tcPr>
          <w:p w14:paraId="5DDDC9E9" w14:textId="77777777" w:rsidR="009747DA" w:rsidRDefault="007A5537" w:rsidP="00FD469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培养</w:t>
            </w:r>
          </w:p>
          <w:p w14:paraId="55464C41" w14:textId="1C414FA0" w:rsidR="007A5537" w:rsidRPr="009747DA" w:rsidRDefault="008B2938" w:rsidP="00FD469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层次</w:t>
            </w:r>
            <w:r w:rsidRPr="008B2938"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（本/</w:t>
            </w:r>
            <w:proofErr w:type="gramStart"/>
            <w:r w:rsidRPr="008B2938"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研</w:t>
            </w:r>
            <w:proofErr w:type="gramEnd"/>
            <w:r w:rsidRPr="008B2938">
              <w:rPr>
                <w:rFonts w:ascii="仿宋" w:eastAsia="仿宋" w:hAnsi="仿宋" w:cs="仿宋"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51CDCF5C" w14:textId="77777777" w:rsidR="009747DA" w:rsidRDefault="007A5537" w:rsidP="002328AF">
            <w:pPr>
              <w:ind w:firstLineChars="100" w:firstLine="211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任课教师</w:t>
            </w:r>
          </w:p>
          <w:p w14:paraId="56AB590A" w14:textId="4A3441D1" w:rsidR="007A5537" w:rsidRPr="009747DA" w:rsidRDefault="007A5537" w:rsidP="00FD4692">
            <w:pPr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9747DA">
              <w:rPr>
                <w:rFonts w:ascii="仿宋" w:eastAsia="仿宋" w:hAnsi="仿宋" w:cs="仿宋" w:hint="eastAsia"/>
                <w:b/>
                <w:bCs/>
                <w:szCs w:val="21"/>
              </w:rPr>
              <w:t>职工号</w:t>
            </w:r>
          </w:p>
        </w:tc>
      </w:tr>
      <w:tr w:rsidR="00787533" w:rsidRPr="007A5537" w14:paraId="5E114435" w14:textId="77777777" w:rsidTr="008B2938">
        <w:trPr>
          <w:trHeight w:val="623"/>
        </w:trPr>
        <w:tc>
          <w:tcPr>
            <w:tcW w:w="1129" w:type="dxa"/>
            <w:noWrap/>
          </w:tcPr>
          <w:p w14:paraId="4066123C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</w:tcPr>
          <w:p w14:paraId="26D65D11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08BD23C7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5B125186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noWrap/>
          </w:tcPr>
          <w:p w14:paraId="68CE5F6A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noWrap/>
          </w:tcPr>
          <w:p w14:paraId="502F4843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40F41B9D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6FD437BD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</w:tcPr>
          <w:p w14:paraId="3B6B4878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1DC7F259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</w:tcPr>
          <w:p w14:paraId="1AA8F024" w14:textId="27165ABF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87533" w:rsidRPr="007A5537" w14:paraId="1CEF6665" w14:textId="77777777" w:rsidTr="008B2938">
        <w:trPr>
          <w:trHeight w:val="623"/>
        </w:trPr>
        <w:tc>
          <w:tcPr>
            <w:tcW w:w="1129" w:type="dxa"/>
            <w:noWrap/>
          </w:tcPr>
          <w:p w14:paraId="34DAB3C0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</w:tcPr>
          <w:p w14:paraId="452E8997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25615294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21A9C0BF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noWrap/>
          </w:tcPr>
          <w:p w14:paraId="08543615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noWrap/>
          </w:tcPr>
          <w:p w14:paraId="21AB7D2D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4AEDEE01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24D08138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</w:tcPr>
          <w:p w14:paraId="6DFA078D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2C008DA2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</w:tcPr>
          <w:p w14:paraId="2C46386D" w14:textId="117555FE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87533" w:rsidRPr="007A5537" w14:paraId="36D18ED9" w14:textId="77777777" w:rsidTr="008B2938">
        <w:trPr>
          <w:trHeight w:val="623"/>
        </w:trPr>
        <w:tc>
          <w:tcPr>
            <w:tcW w:w="1129" w:type="dxa"/>
            <w:noWrap/>
          </w:tcPr>
          <w:p w14:paraId="17A69C05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</w:tcPr>
          <w:p w14:paraId="6DBC18FF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6417DCC8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027DBF19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noWrap/>
          </w:tcPr>
          <w:p w14:paraId="2D18DEC7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noWrap/>
          </w:tcPr>
          <w:p w14:paraId="2E2730B8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3084C4B5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707B20A1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</w:tcPr>
          <w:p w14:paraId="3E9FA844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0E070236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</w:tcPr>
          <w:p w14:paraId="3DEC8C5D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787533" w:rsidRPr="007A5537" w14:paraId="5EF7C156" w14:textId="77777777" w:rsidTr="008B2938">
        <w:trPr>
          <w:trHeight w:val="623"/>
        </w:trPr>
        <w:tc>
          <w:tcPr>
            <w:tcW w:w="1129" w:type="dxa"/>
            <w:noWrap/>
          </w:tcPr>
          <w:p w14:paraId="4FD2C118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</w:tcPr>
          <w:p w14:paraId="6346A67B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286D9D0B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102E791A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noWrap/>
          </w:tcPr>
          <w:p w14:paraId="61E8A692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noWrap/>
          </w:tcPr>
          <w:p w14:paraId="354B1DDC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1DC54D34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352F73EC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</w:tcPr>
          <w:p w14:paraId="787EE8C4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37B4A4B5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</w:tcPr>
          <w:p w14:paraId="281F972F" w14:textId="77777777" w:rsidR="007A5537" w:rsidRPr="00E70482" w:rsidRDefault="007A5537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DA73A8" w:rsidRPr="007A5537" w14:paraId="732F1E39" w14:textId="77777777" w:rsidTr="008B2938">
        <w:trPr>
          <w:trHeight w:val="623"/>
        </w:trPr>
        <w:tc>
          <w:tcPr>
            <w:tcW w:w="1129" w:type="dxa"/>
            <w:noWrap/>
          </w:tcPr>
          <w:p w14:paraId="3E4BC785" w14:textId="71A76AEA" w:rsidR="00DA73A8" w:rsidRPr="00E70482" w:rsidRDefault="00DA73A8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</w:tcPr>
          <w:p w14:paraId="7C32219D" w14:textId="77777777" w:rsidR="00DA73A8" w:rsidRPr="00E70482" w:rsidRDefault="00DA73A8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2A407E3F" w14:textId="77777777" w:rsidR="00DA73A8" w:rsidRPr="00E70482" w:rsidRDefault="00DA73A8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0737F442" w14:textId="77777777" w:rsidR="00DA73A8" w:rsidRPr="00E70482" w:rsidRDefault="00DA73A8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noWrap/>
          </w:tcPr>
          <w:p w14:paraId="08A23264" w14:textId="77777777" w:rsidR="00DA73A8" w:rsidRPr="00E70482" w:rsidRDefault="00DA73A8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34" w:type="dxa"/>
            <w:noWrap/>
          </w:tcPr>
          <w:p w14:paraId="5173D276" w14:textId="77777777" w:rsidR="00DA73A8" w:rsidRPr="00E70482" w:rsidRDefault="00DA73A8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635DD22E" w14:textId="77777777" w:rsidR="00DA73A8" w:rsidRPr="00E70482" w:rsidRDefault="00DA73A8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21551C55" w14:textId="77777777" w:rsidR="00DA73A8" w:rsidRPr="00E70482" w:rsidRDefault="00DA73A8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3" w:type="dxa"/>
            <w:noWrap/>
          </w:tcPr>
          <w:p w14:paraId="592CB8C0" w14:textId="77777777" w:rsidR="00DA73A8" w:rsidRPr="00E70482" w:rsidRDefault="00DA73A8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noWrap/>
          </w:tcPr>
          <w:p w14:paraId="23B88FB8" w14:textId="77777777" w:rsidR="00DA73A8" w:rsidRPr="00E70482" w:rsidRDefault="00DA73A8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7" w:type="dxa"/>
          </w:tcPr>
          <w:p w14:paraId="7A6E43E2" w14:textId="77777777" w:rsidR="00DA73A8" w:rsidRPr="00E70482" w:rsidRDefault="00DA73A8" w:rsidP="007A5537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00331713" w14:textId="7DE70389" w:rsidR="004707B9" w:rsidRDefault="004707B9">
      <w:pPr>
        <w:rPr>
          <w:rFonts w:ascii="仿宋" w:eastAsia="仿宋" w:hAnsi="仿宋"/>
          <w:sz w:val="28"/>
          <w:szCs w:val="28"/>
        </w:rPr>
      </w:pPr>
    </w:p>
    <w:p w14:paraId="227FA56B" w14:textId="77777777" w:rsidR="004707B9" w:rsidRDefault="004707B9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690EF557" w14:textId="77777777" w:rsidR="00CC6522" w:rsidRDefault="00CC6522">
      <w:pPr>
        <w:rPr>
          <w:rFonts w:ascii="仿宋" w:eastAsia="仿宋" w:hAnsi="仿宋" w:cs="仿宋"/>
          <w:sz w:val="28"/>
          <w:szCs w:val="28"/>
        </w:rPr>
      </w:pPr>
    </w:p>
    <w:p w14:paraId="4308F551" w14:textId="77777777" w:rsidR="00CC6522" w:rsidRDefault="0038060B">
      <w:pPr>
        <w:adjustRightInd w:val="0"/>
        <w:snapToGrid w:val="0"/>
        <w:spacing w:beforeLines="50" w:before="120" w:afterLines="50" w:after="120" w:line="276" w:lineRule="auto"/>
        <w:ind w:leftChars="-200" w:left="-53" w:hangingChars="131" w:hanging="36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附件2：</w:t>
      </w:r>
    </w:p>
    <w:p w14:paraId="49B7EDDB" w14:textId="77777777" w:rsidR="00CC6522" w:rsidRPr="00B85A93" w:rsidRDefault="0038060B">
      <w:pPr>
        <w:adjustRightInd w:val="0"/>
        <w:snapToGrid w:val="0"/>
        <w:spacing w:beforeLines="50" w:before="120" w:afterLines="50" w:after="120" w:line="276" w:lineRule="auto"/>
        <w:jc w:val="center"/>
        <w:rPr>
          <w:rFonts w:ascii="仿宋" w:eastAsia="仿宋" w:hAnsi="仿宋" w:cs="仿宋"/>
          <w:b/>
          <w:sz w:val="32"/>
          <w:szCs w:val="32"/>
        </w:rPr>
      </w:pPr>
      <w:r w:rsidRPr="00B85A93">
        <w:rPr>
          <w:rFonts w:ascii="仿宋" w:eastAsia="仿宋" w:hAnsi="仿宋" w:cs="仿宋" w:hint="eastAsia"/>
          <w:b/>
          <w:sz w:val="32"/>
          <w:szCs w:val="32"/>
        </w:rPr>
        <w:t>教师、课程简介</w:t>
      </w:r>
    </w:p>
    <w:tbl>
      <w:tblPr>
        <w:tblW w:w="9580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7"/>
        <w:gridCol w:w="6933"/>
      </w:tblGrid>
      <w:tr w:rsidR="00CC6522" w14:paraId="29FD2188" w14:textId="77777777">
        <w:trPr>
          <w:trHeight w:val="1147"/>
        </w:trPr>
        <w:tc>
          <w:tcPr>
            <w:tcW w:w="9580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2CD316" w14:textId="77777777" w:rsidR="00CC6522" w:rsidRDefault="0038060B">
            <w:pPr>
              <w:spacing w:line="320" w:lineRule="exact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课程名称：</w:t>
            </w:r>
          </w:p>
          <w:p w14:paraId="42AAB561" w14:textId="77777777" w:rsidR="00CC6522" w:rsidRDefault="0038060B">
            <w:pPr>
              <w:spacing w:line="380" w:lineRule="exact"/>
              <w:rPr>
                <w:rFonts w:ascii="幼圆" w:eastAsia="幼圆" w:hAnsi="华文细黑" w:cs="宋体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4"/>
                <w:szCs w:val="24"/>
              </w:rPr>
              <w:t>观摩课时间：</w:t>
            </w:r>
            <w:r>
              <w:rPr>
                <w:rFonts w:ascii="幼圆" w:eastAsia="幼圆" w:hAnsi="黑体" w:cs="宋体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幼圆" w:eastAsia="幼圆" w:hint="eastAsia"/>
                <w:sz w:val="24"/>
              </w:rPr>
              <w:t xml:space="preserve">月  日，周   ，第  </w:t>
            </w:r>
            <w:r>
              <w:rPr>
                <w:rFonts w:ascii="幼圆" w:eastAsia="幼圆"/>
                <w:sz w:val="24"/>
              </w:rPr>
              <w:t>-</w:t>
            </w:r>
            <w:r>
              <w:rPr>
                <w:rFonts w:ascii="幼圆" w:eastAsia="幼圆" w:hint="eastAsia"/>
                <w:sz w:val="24"/>
              </w:rPr>
              <w:t xml:space="preserve"> 节</w:t>
            </w:r>
            <w:r>
              <w:rPr>
                <w:rFonts w:ascii="幼圆" w:eastAsia="幼圆"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上课地点：</w:t>
            </w:r>
          </w:p>
        </w:tc>
      </w:tr>
      <w:tr w:rsidR="00CC6522" w14:paraId="4BCA9926" w14:textId="77777777">
        <w:trPr>
          <w:trHeight w:val="2805"/>
        </w:trPr>
        <w:tc>
          <w:tcPr>
            <w:tcW w:w="26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EFC2955" w14:textId="77777777" w:rsidR="00CC6522" w:rsidRDefault="0038060B">
            <w:pPr>
              <w:spacing w:line="14" w:lineRule="exact"/>
              <w:rPr>
                <w:rFonts w:ascii="幼圆" w:eastAsia="幼圆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57BF1F" wp14:editId="164BF1B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-1905</wp:posOffset>
                      </wp:positionV>
                      <wp:extent cx="1393190" cy="1649095"/>
                      <wp:effectExtent l="6350" t="6350" r="14605" b="6985"/>
                      <wp:wrapNone/>
                      <wp:docPr id="1" name="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71880" y="4822825"/>
                                <a:ext cx="1393190" cy="16490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026956" w14:textId="77777777" w:rsidR="00CC6522" w:rsidRDefault="0038060B">
                                  <w:pPr>
                                    <w:jc w:val="center"/>
                                    <w:rPr>
                                      <w:color w:val="9CC2E5" w:themeColor="accent1" w:themeTint="99"/>
                                      <w:sz w:val="44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44"/>
                                      <w:szCs w:val="48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957BF1F" id="圆角矩形 1" o:spid="_x0000_s1026" style="position:absolute;left:0;text-align:left;margin-left:1.35pt;margin-top:-.15pt;width:109.7pt;height:1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" fillcolor="#d9e2f3 [664]" strokecolor="#d9e2f3 [664]" strokeweight="1pt">
                      <v:stroke joinstyle="miter"/>
                      <v:textbox>
                        <w:txbxContent>
                          <w:p w14:paraId="26026956" w14:textId="77777777" w:rsidR="00CC6522" w:rsidRDefault="0038060B">
                            <w:pPr>
                              <w:jc w:val="center"/>
                              <w:rPr>
                                <w:color w:val="9CC2E5" w:themeColor="accent1" w:themeTint="99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8"/>
                              </w:rPr>
                              <w:t>照片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幼圆" w:eastAsia="幼圆"/>
              </w:rPr>
              <w:softHyphen/>
            </w:r>
            <w:r>
              <w:rPr>
                <w:rFonts w:ascii="幼圆" w:eastAsia="幼圆"/>
              </w:rPr>
              <w:softHyphen/>
            </w:r>
            <w:r>
              <w:rPr>
                <w:rFonts w:ascii="幼圆" w:eastAsia="幼圆"/>
              </w:rPr>
              <w:softHyphen/>
            </w:r>
          </w:p>
          <w:p w14:paraId="5ACA944B" w14:textId="77777777" w:rsidR="00CC6522" w:rsidRDefault="00CC6522">
            <w:pPr>
              <w:spacing w:line="14" w:lineRule="exact"/>
              <w:rPr>
                <w:rFonts w:ascii="幼圆" w:eastAsia="幼圆"/>
              </w:rPr>
            </w:pPr>
          </w:p>
          <w:p w14:paraId="28A7E92C" w14:textId="77777777" w:rsidR="00CC6522" w:rsidRDefault="00CC6522">
            <w:pPr>
              <w:spacing w:line="14" w:lineRule="exact"/>
              <w:rPr>
                <w:rFonts w:ascii="幼圆" w:eastAsia="幼圆" w:hAnsi="宋体" w:cs="宋体"/>
                <w:b/>
                <w:sz w:val="24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9145A" w14:textId="77777777" w:rsidR="00CC6522" w:rsidRDefault="0038060B">
            <w:pPr>
              <w:spacing w:line="380" w:lineRule="exact"/>
              <w:rPr>
                <w:rFonts w:ascii="微软雅黑" w:eastAsia="微软雅黑" w:hAnsi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任课教师：</w:t>
            </w:r>
          </w:p>
          <w:p w14:paraId="0D7E9298" w14:textId="77777777" w:rsidR="00CC6522" w:rsidRDefault="0038060B">
            <w:pPr>
              <w:spacing w:line="380" w:lineRule="exact"/>
              <w:rPr>
                <w:rFonts w:ascii="幼圆" w:eastAsia="幼圆" w:hAnsi="华文细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教师简介：</w:t>
            </w:r>
            <w:r w:rsidR="0048627E"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（</w:t>
            </w:r>
            <w:r w:rsidR="0048627E" w:rsidRPr="0048627E">
              <w:rPr>
                <w:rFonts w:ascii="微软雅黑" w:eastAsia="微软雅黑" w:hAnsi="微软雅黑" w:cs="微软雅黑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 w:rsidR="0048627E" w:rsidRPr="0048627E">
              <w:rPr>
                <w:rFonts w:ascii="微软雅黑" w:eastAsia="微软雅黑" w:hAnsi="微软雅黑" w:cs="微软雅黑"/>
                <w:b/>
                <w:color w:val="FF0000"/>
                <w:kern w:val="0"/>
                <w:sz w:val="24"/>
                <w:szCs w:val="24"/>
              </w:rPr>
              <w:t>00</w:t>
            </w:r>
            <w:r w:rsidR="0048627E" w:rsidRPr="0048627E">
              <w:rPr>
                <w:rFonts w:ascii="微软雅黑" w:eastAsia="微软雅黑" w:hAnsi="微软雅黑" w:cs="微软雅黑" w:hint="eastAsia"/>
                <w:b/>
                <w:color w:val="FF0000"/>
                <w:kern w:val="0"/>
                <w:sz w:val="24"/>
                <w:szCs w:val="24"/>
              </w:rPr>
              <w:t>字以内</w:t>
            </w:r>
            <w:r w:rsidR="0048627E"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）</w:t>
            </w:r>
          </w:p>
        </w:tc>
      </w:tr>
      <w:tr w:rsidR="00CC6522" w14:paraId="43E46A6F" w14:textId="77777777">
        <w:trPr>
          <w:trHeight w:val="3110"/>
        </w:trPr>
        <w:tc>
          <w:tcPr>
            <w:tcW w:w="9580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6622F08" w14:textId="77777777" w:rsidR="00CC6522" w:rsidRDefault="0038060B">
            <w:pPr>
              <w:spacing w:line="380" w:lineRule="exact"/>
              <w:rPr>
                <w:rFonts w:ascii="微软雅黑" w:eastAsia="微软雅黑" w:hAnsi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课程简介：</w:t>
            </w:r>
            <w:r w:rsidR="0048627E"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（</w:t>
            </w:r>
            <w:r w:rsidR="0048627E" w:rsidRPr="0048627E">
              <w:rPr>
                <w:rFonts w:ascii="微软雅黑" w:eastAsia="微软雅黑" w:hAnsi="微软雅黑" w:cs="微软雅黑" w:hint="eastAsia"/>
                <w:b/>
                <w:color w:val="FF0000"/>
                <w:kern w:val="0"/>
                <w:sz w:val="24"/>
                <w:szCs w:val="24"/>
              </w:rPr>
              <w:t>1</w:t>
            </w:r>
            <w:r w:rsidR="0048627E" w:rsidRPr="0048627E">
              <w:rPr>
                <w:rFonts w:ascii="微软雅黑" w:eastAsia="微软雅黑" w:hAnsi="微软雅黑" w:cs="微软雅黑"/>
                <w:b/>
                <w:color w:val="FF0000"/>
                <w:kern w:val="0"/>
                <w:sz w:val="24"/>
                <w:szCs w:val="24"/>
              </w:rPr>
              <w:t>50</w:t>
            </w:r>
            <w:r w:rsidR="0048627E" w:rsidRPr="0048627E">
              <w:rPr>
                <w:rFonts w:ascii="微软雅黑" w:eastAsia="微软雅黑" w:hAnsi="微软雅黑" w:cs="微软雅黑" w:hint="eastAsia"/>
                <w:b/>
                <w:color w:val="FF0000"/>
                <w:kern w:val="0"/>
                <w:sz w:val="24"/>
                <w:szCs w:val="24"/>
              </w:rPr>
              <w:t>字以内</w:t>
            </w:r>
            <w:r w:rsidR="0048627E">
              <w:rPr>
                <w:rFonts w:ascii="微软雅黑" w:eastAsia="微软雅黑" w:hAnsi="微软雅黑" w:cs="微软雅黑" w:hint="eastAsia"/>
                <w:b/>
                <w:kern w:val="0"/>
                <w:sz w:val="24"/>
                <w:szCs w:val="24"/>
              </w:rPr>
              <w:t>）</w:t>
            </w:r>
          </w:p>
          <w:p w14:paraId="6FB312C8" w14:textId="77777777" w:rsidR="00CC6522" w:rsidRDefault="00CC6522">
            <w:pPr>
              <w:spacing w:line="380" w:lineRule="exact"/>
              <w:rPr>
                <w:rFonts w:ascii="幼圆" w:eastAsia="幼圆" w:hAnsi="华文细黑" w:cs="宋体"/>
                <w:kern w:val="0"/>
                <w:sz w:val="24"/>
              </w:rPr>
            </w:pPr>
          </w:p>
        </w:tc>
      </w:tr>
    </w:tbl>
    <w:p w14:paraId="2CD3EDD5" w14:textId="77777777" w:rsidR="00CC6522" w:rsidRDefault="00CC6522"/>
    <w:sectPr w:rsidR="00CC6522">
      <w:footerReference w:type="default" r:id="rId7"/>
      <w:pgSz w:w="12240" w:h="15840"/>
      <w:pgMar w:top="1440" w:right="1608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E5784" w14:textId="77777777" w:rsidR="00753EAC" w:rsidRDefault="00753EAC" w:rsidP="00F67E0D">
      <w:r>
        <w:separator/>
      </w:r>
    </w:p>
  </w:endnote>
  <w:endnote w:type="continuationSeparator" w:id="0">
    <w:p w14:paraId="360633F3" w14:textId="77777777" w:rsidR="00753EAC" w:rsidRDefault="00753EAC" w:rsidP="00F6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78698"/>
      <w:docPartObj>
        <w:docPartGallery w:val="Page Numbers (Bottom of Page)"/>
        <w:docPartUnique/>
      </w:docPartObj>
    </w:sdtPr>
    <w:sdtContent>
      <w:p w14:paraId="55005E9D" w14:textId="77777777" w:rsidR="00AD3436" w:rsidRDefault="00AD34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69B" w:rsidRPr="003B469B">
          <w:rPr>
            <w:noProof/>
            <w:lang w:val="zh-CN"/>
          </w:rPr>
          <w:t>1</w:t>
        </w:r>
        <w:r>
          <w:fldChar w:fldCharType="end"/>
        </w:r>
      </w:p>
    </w:sdtContent>
  </w:sdt>
  <w:p w14:paraId="0A3A8B13" w14:textId="77777777" w:rsidR="00AD3436" w:rsidRDefault="00AD34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972B" w14:textId="77777777" w:rsidR="00753EAC" w:rsidRDefault="00753EAC" w:rsidP="00F67E0D">
      <w:r>
        <w:separator/>
      </w:r>
    </w:p>
  </w:footnote>
  <w:footnote w:type="continuationSeparator" w:id="0">
    <w:p w14:paraId="315C58C6" w14:textId="77777777" w:rsidR="00753EAC" w:rsidRDefault="00753EAC" w:rsidP="00F67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54F60EC"/>
    <w:rsid w:val="002328AF"/>
    <w:rsid w:val="0026043E"/>
    <w:rsid w:val="002E5B2D"/>
    <w:rsid w:val="0038060B"/>
    <w:rsid w:val="00387969"/>
    <w:rsid w:val="003B469B"/>
    <w:rsid w:val="003D0984"/>
    <w:rsid w:val="004336CD"/>
    <w:rsid w:val="004707B9"/>
    <w:rsid w:val="0048627E"/>
    <w:rsid w:val="005817F4"/>
    <w:rsid w:val="005819BA"/>
    <w:rsid w:val="0059255D"/>
    <w:rsid w:val="006A1567"/>
    <w:rsid w:val="00753EAC"/>
    <w:rsid w:val="00787533"/>
    <w:rsid w:val="007A5537"/>
    <w:rsid w:val="007D68C7"/>
    <w:rsid w:val="008B2938"/>
    <w:rsid w:val="009747DA"/>
    <w:rsid w:val="00990649"/>
    <w:rsid w:val="00AA6B0B"/>
    <w:rsid w:val="00AD3436"/>
    <w:rsid w:val="00B85A93"/>
    <w:rsid w:val="00C70FB7"/>
    <w:rsid w:val="00CC6522"/>
    <w:rsid w:val="00DA73A8"/>
    <w:rsid w:val="00E65E17"/>
    <w:rsid w:val="00E70482"/>
    <w:rsid w:val="00F048DB"/>
    <w:rsid w:val="00F67E0D"/>
    <w:rsid w:val="00FD4692"/>
    <w:rsid w:val="07355116"/>
    <w:rsid w:val="0FF12ECC"/>
    <w:rsid w:val="1F754F1A"/>
    <w:rsid w:val="20ED58CC"/>
    <w:rsid w:val="2CE05EE9"/>
    <w:rsid w:val="388A28E2"/>
    <w:rsid w:val="454F60EC"/>
    <w:rsid w:val="46A00C0B"/>
    <w:rsid w:val="5CB95CC3"/>
    <w:rsid w:val="620D41E9"/>
    <w:rsid w:val="6886048D"/>
    <w:rsid w:val="7D15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04E5FB9"/>
  <w15:docId w15:val="{3BC7050E-A0C0-4C6B-B051-714E49FA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F67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67E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F67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67E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bluesnow</dc:creator>
  <cp:lastModifiedBy>B304001</cp:lastModifiedBy>
  <cp:revision>13</cp:revision>
  <dcterms:created xsi:type="dcterms:W3CDTF">2023-02-22T03:13:00Z</dcterms:created>
  <dcterms:modified xsi:type="dcterms:W3CDTF">2023-02-24T08:32:00Z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6786E89B4D9A4842BD307FD54FF57944</vt:lpwstr>
  </property>
</Properties>
</file>