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年春季 2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级、2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级本科生测试时间安排表-公体课</w:t>
      </w:r>
    </w:p>
    <w:tbl>
      <w:tblPr>
        <w:tblStyle w:val="5"/>
        <w:tblW w:w="54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808"/>
        <w:gridCol w:w="3042"/>
        <w:gridCol w:w="310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时间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节次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第8周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第9周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第1</w:t>
            </w:r>
            <w:r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杜康力、黄英、黄宇、田化冰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王文蕾/甄志平、朱熙来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黄英、黄宇、田化冰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高嵘、王文蕾/甄志平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田化冰、黄宇、姜桂萍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杜康力、姜桂萍、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王琪/高进超、朱熙来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黄英、黄宇、田化冰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胡惕/宋陆陆、王文蕾/甄志平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钟勇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王文蕾/甄志平、高进超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钟勇、黄英、黄宇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高嵘、王琪/高进超、王文蕾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蒋晓丹、田化冰、朱熙来、钟勇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陈静文、田化冰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黄宇、蒋晓丹、钟勇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清明节放假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杜康力、胡惕/宋陆陆、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钟勇、任园春/朱聃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黄英、张向东、朱熙来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清明节放假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杜康力、钟勇、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蒋晓丹、任园春/朱聃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黄英、刘利、赵宝瑾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清明节放假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蒋晓丹、王建华、张向东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王琪/高进超、赵宝瑾、刘利、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清明节放假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蒋晓丹、赵宝瑾、孙璞/陈静文、朱熙来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高进超、张向东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杜康力、冯莉萍、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宋湘勤/任园春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王建华、赵轩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宋湘勤/任园春、高进超、赵轩、张向东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蒋晓丹、刘利、赵宝瑾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冯莉萍、任园春/朱聃、张向东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蒋晓丹、刘利、赵宝瑾、赵轩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冯莉萍、高进超、张向东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蒋晓丹、孙璞/陈静文、赵宝瑾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星期五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冯莉萍、胡惕/宋陆陆、宋湘勤/任园春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王建华、赵轩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冯莉萍、胡惕/宋陆陆、宋湘勤/任园春、王琪/高进超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刘利、王建华、赵轩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8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冯莉萍、任园春/朱聃、王琪/高进超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刘利、赵轩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40" w:firstLineChars="200"/>
        <w:jc w:val="left"/>
        <w:rPr>
          <w:rFonts w:hint="eastAsia" w:ascii="华文新魏" w:hAnsi="华文新魏" w:eastAsia="华文新魏" w:cs="华文新魏"/>
          <w:kern w:val="0"/>
          <w:sz w:val="22"/>
          <w:szCs w:val="22"/>
        </w:rPr>
      </w:pPr>
      <w:r>
        <w:rPr>
          <w:rFonts w:hint="eastAsia" w:ascii="华文新魏" w:hAnsi="华文新魏" w:eastAsia="华文新魏" w:cs="华文新魏"/>
          <w:kern w:val="0"/>
          <w:sz w:val="22"/>
          <w:szCs w:val="22"/>
        </w:rPr>
        <w:t>注：如在测试时间无法参加，可选择测试期内任何一天参加测试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NDE0ZGNiOGE5OTI1OGFiZjZlYjk0NDE0ZDViYjkifQ=="/>
  </w:docVars>
  <w:rsids>
    <w:rsidRoot w:val="00EC5F71"/>
    <w:rsid w:val="00001377"/>
    <w:rsid w:val="000033EF"/>
    <w:rsid w:val="000B4B29"/>
    <w:rsid w:val="000F0B38"/>
    <w:rsid w:val="00161E67"/>
    <w:rsid w:val="00307633"/>
    <w:rsid w:val="0032359E"/>
    <w:rsid w:val="003F141D"/>
    <w:rsid w:val="00430082"/>
    <w:rsid w:val="00522B76"/>
    <w:rsid w:val="00595F38"/>
    <w:rsid w:val="005F393C"/>
    <w:rsid w:val="00655567"/>
    <w:rsid w:val="006D5A4B"/>
    <w:rsid w:val="007B62B8"/>
    <w:rsid w:val="00852B20"/>
    <w:rsid w:val="00871D0F"/>
    <w:rsid w:val="009701DD"/>
    <w:rsid w:val="009C6229"/>
    <w:rsid w:val="00A219A5"/>
    <w:rsid w:val="00A30A4E"/>
    <w:rsid w:val="00A94F84"/>
    <w:rsid w:val="00AB234C"/>
    <w:rsid w:val="00B80E66"/>
    <w:rsid w:val="00C3391B"/>
    <w:rsid w:val="00D934A3"/>
    <w:rsid w:val="00E74B75"/>
    <w:rsid w:val="00EC5F71"/>
    <w:rsid w:val="00EC7D60"/>
    <w:rsid w:val="00F351DD"/>
    <w:rsid w:val="00FB78CC"/>
    <w:rsid w:val="316E4A19"/>
    <w:rsid w:val="522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569</Words>
  <Characters>613</Characters>
  <Lines>5</Lines>
  <Paragraphs>1</Paragraphs>
  <TotalTime>0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2022-10-10T08:22:00Z</dcterms:created>
  <dc:creator>bnuz20120610@outlook.com</dc:creator>
  <cp:lastModifiedBy>bluesnow</cp:lastModifiedBy>
  <dcterms:modified xsi:type="dcterms:W3CDTF">2023-03-27T02:40:16Z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C81DF4E75902464FB0CDD8A3BB28FEBA</vt:lpwstr>
  </property>
</Properties>
</file>