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AEB" w:rsidRPr="003A26F5" w:rsidRDefault="00EC0AEB" w:rsidP="00EC0AEB">
      <w:pPr>
        <w:adjustRightInd w:val="0"/>
        <w:snapToGrid w:val="0"/>
        <w:spacing w:afterLines="50" w:after="156" w:line="400" w:lineRule="exact"/>
        <w:jc w:val="center"/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r w:rsidRPr="003A26F5">
        <w:rPr>
          <w:rFonts w:ascii="Times New Roman" w:eastAsia="仿宋" w:hAnsi="Times New Roman" w:cs="Times New Roman"/>
          <w:b/>
          <w:bCs/>
          <w:color w:val="000000" w:themeColor="text1"/>
          <w:sz w:val="28"/>
          <w:szCs w:val="28"/>
        </w:rPr>
        <w:t>北京师范大学珠海校区本科生社会实践与志愿服务学分认定申请表</w:t>
      </w:r>
    </w:p>
    <w:tbl>
      <w:tblPr>
        <w:tblW w:w="8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83"/>
        <w:gridCol w:w="590"/>
        <w:gridCol w:w="1225"/>
        <w:gridCol w:w="1178"/>
        <w:gridCol w:w="1496"/>
        <w:gridCol w:w="273"/>
        <w:gridCol w:w="867"/>
        <w:gridCol w:w="324"/>
        <w:gridCol w:w="1127"/>
      </w:tblGrid>
      <w:tr w:rsidR="00EC0AEB" w:rsidRPr="003A26F5" w:rsidTr="00EC0AEB">
        <w:trPr>
          <w:trHeight w:val="478"/>
        </w:trPr>
        <w:tc>
          <w:tcPr>
            <w:tcW w:w="8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一、申请人基本信息</w:t>
            </w:r>
          </w:p>
        </w:tc>
      </w:tr>
      <w:tr w:rsidR="00EC0AEB" w:rsidRPr="003A26F5" w:rsidTr="00EC0AEB">
        <w:trPr>
          <w:trHeight w:val="478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  <w:szCs w:val="24"/>
              </w:rPr>
              <w:t>申请人姓名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年</w:t>
            </w: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级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学</w:t>
            </w: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0AEB" w:rsidRPr="003A26F5" w:rsidTr="00EC0AEB">
        <w:trPr>
          <w:cantSplit/>
          <w:trHeight w:val="426"/>
        </w:trPr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所在院系</w:t>
            </w:r>
            <w:r w:rsidRPr="003A26F5"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（中心）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专</w:t>
            </w: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业</w:t>
            </w:r>
          </w:p>
        </w:tc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0AEB" w:rsidRPr="003A26F5" w:rsidTr="00EC0AEB">
        <w:trPr>
          <w:trHeight w:val="560"/>
        </w:trPr>
        <w:tc>
          <w:tcPr>
            <w:tcW w:w="8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b/>
                <w:color w:val="000000" w:themeColor="text1"/>
                <w:sz w:val="24"/>
                <w:szCs w:val="24"/>
              </w:rPr>
              <w:t>二、社会实践与志愿服务情况</w:t>
            </w:r>
          </w:p>
        </w:tc>
      </w:tr>
      <w:tr w:rsidR="00EC0AEB" w:rsidRPr="003A26F5" w:rsidTr="00EC0AEB">
        <w:trPr>
          <w:trHeight w:val="438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学年</w:t>
            </w: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学期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参与活动名称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活动时长</w:t>
            </w:r>
          </w:p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（小时</w:t>
            </w: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天）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组织单位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证明人</w:t>
            </w:r>
          </w:p>
        </w:tc>
      </w:tr>
      <w:tr w:rsidR="00EC0AEB" w:rsidRPr="003A26F5" w:rsidTr="00EC0AEB">
        <w:trPr>
          <w:trHeight w:val="438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0AEB" w:rsidRPr="003A26F5" w:rsidTr="00EC0AEB">
        <w:trPr>
          <w:trHeight w:val="455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0AEB" w:rsidRPr="003A26F5" w:rsidTr="00EC0AEB">
        <w:trPr>
          <w:trHeight w:val="440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0AEB" w:rsidRPr="003A26F5" w:rsidTr="00EC0AEB">
        <w:trPr>
          <w:trHeight w:val="371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0AEB" w:rsidRPr="003A26F5" w:rsidTr="00EC0AEB">
        <w:trPr>
          <w:trHeight w:val="371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0AEB" w:rsidRPr="003A26F5" w:rsidTr="00EC0AEB">
        <w:trPr>
          <w:trHeight w:val="371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0AEB" w:rsidRPr="003A26F5" w:rsidTr="00EC0AEB">
        <w:trPr>
          <w:trHeight w:val="371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0AEB" w:rsidRPr="003A26F5" w:rsidTr="00EC0AEB">
        <w:trPr>
          <w:trHeight w:val="371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0AEB" w:rsidRPr="003A26F5" w:rsidTr="00EC0AEB">
        <w:trPr>
          <w:trHeight w:val="371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0AEB" w:rsidRPr="003A26F5" w:rsidTr="00EC0AEB">
        <w:trPr>
          <w:trHeight w:val="436"/>
        </w:trPr>
        <w:tc>
          <w:tcPr>
            <w:tcW w:w="8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以上参与活动请附相关证明材料和总结</w:t>
            </w:r>
          </w:p>
        </w:tc>
      </w:tr>
      <w:tr w:rsidR="00EC0AEB" w:rsidRPr="003A26F5" w:rsidTr="00EC0AEB">
        <w:trPr>
          <w:trHeight w:val="5405"/>
        </w:trPr>
        <w:tc>
          <w:tcPr>
            <w:tcW w:w="8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EB" w:rsidRPr="003A26F5" w:rsidRDefault="00EC0AEB" w:rsidP="003B79C3">
            <w:pPr>
              <w:adjustRightInd w:val="0"/>
              <w:snapToGrid w:val="0"/>
              <w:spacing w:beforeLines="50" w:before="156" w:line="400" w:lineRule="exact"/>
              <w:ind w:firstLineChars="100" w:firstLine="241"/>
              <w:jc w:val="lef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书院</w:t>
            </w:r>
            <w:r w:rsidRPr="003A26F5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Pr="003A26F5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系</w:t>
            </w:r>
            <w:r w:rsidRPr="003A26F5"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（中心）</w:t>
            </w:r>
            <w:r w:rsidRPr="003A26F5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审核意见：（请注明是否认定，认定学分数及认定依据）</w:t>
            </w:r>
          </w:p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A26F5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</w:t>
            </w:r>
            <w:r w:rsidRPr="003A26F5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学分认定小组负责人签名：</w:t>
            </w:r>
          </w:p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C0AEB" w:rsidRPr="003A26F5" w:rsidRDefault="00EC0AEB" w:rsidP="003B79C3">
            <w:pPr>
              <w:adjustRightInd w:val="0"/>
              <w:snapToGrid w:val="0"/>
              <w:spacing w:line="400" w:lineRule="exact"/>
              <w:ind w:firstLineChars="200" w:firstLine="482"/>
              <w:jc w:val="left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书</w:t>
            </w:r>
            <w:r w:rsidRPr="003A26F5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院</w:t>
            </w:r>
            <w:r w:rsidRPr="003A26F5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Pr="003A26F5"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学</w:t>
            </w:r>
            <w:r w:rsidRPr="003A26F5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院公章：</w:t>
            </w:r>
          </w:p>
          <w:p w:rsidR="00EC0AEB" w:rsidRPr="003A26F5" w:rsidRDefault="00EC0AEB" w:rsidP="003B79C3">
            <w:pPr>
              <w:adjustRightInd w:val="0"/>
              <w:snapToGrid w:val="0"/>
              <w:spacing w:afterLines="50" w:after="156" w:line="400" w:lineRule="exact"/>
              <w:jc w:val="righ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3A26F5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年</w:t>
            </w:r>
            <w:r w:rsidRPr="003A26F5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3A26F5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月</w:t>
            </w:r>
            <w:r w:rsidRPr="003A26F5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3A26F5"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4347FC" w:rsidRDefault="004347FC" w:rsidP="00EC0AEB">
      <w:pPr>
        <w:rPr>
          <w:rFonts w:hint="eastAsia"/>
        </w:rPr>
      </w:pPr>
    </w:p>
    <w:sectPr w:rsidR="00434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EB"/>
    <w:rsid w:val="004347FC"/>
    <w:rsid w:val="00EC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7637"/>
  <w15:chartTrackingRefBased/>
  <w15:docId w15:val="{8A61E59F-7AC6-4288-8774-991234D1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0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</dc:creator>
  <cp:keywords/>
  <dc:description/>
  <cp:lastModifiedBy>林</cp:lastModifiedBy>
  <cp:revision>1</cp:revision>
  <dcterms:created xsi:type="dcterms:W3CDTF">2022-12-08T01:36:00Z</dcterms:created>
  <dcterms:modified xsi:type="dcterms:W3CDTF">2022-12-08T01:37:00Z</dcterms:modified>
</cp:coreProperties>
</file>